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5" w:rsidRPr="00FD4411" w:rsidRDefault="00746935" w:rsidP="00746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общеобразовательное учреждение</w:t>
      </w:r>
      <w:r w:rsidRPr="00FD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остовской области</w:t>
      </w:r>
      <w:r w:rsidRPr="00FD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44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Красносулинская</w:t>
      </w:r>
      <w:proofErr w:type="spellEnd"/>
      <w:r w:rsidRPr="00FD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 спортивного профиля»</w:t>
      </w:r>
    </w:p>
    <w:p w:rsidR="00746935" w:rsidRPr="00FD4411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935" w:rsidRPr="00FD4411" w:rsidRDefault="00746935" w:rsidP="0074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935" w:rsidRPr="00FD4411" w:rsidRDefault="00746935" w:rsidP="0074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и  принято                                            «УТВЕРЖДАЮ»</w:t>
      </w:r>
    </w:p>
    <w:p w:rsidR="00746935" w:rsidRPr="00FD4411" w:rsidRDefault="00746935" w:rsidP="0074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педагогического совета          директор ГБОУ РО  «</w:t>
      </w:r>
      <w:proofErr w:type="spellStart"/>
      <w:r w:rsidRPr="00FD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Красносулинская</w:t>
      </w:r>
      <w:proofErr w:type="spellEnd"/>
    </w:p>
    <w:p w:rsidR="00746935" w:rsidRPr="00FD4411" w:rsidRDefault="00746935" w:rsidP="0074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                                             школа-интернат спортивного профиля»</w:t>
      </w:r>
    </w:p>
    <w:p w:rsidR="00746935" w:rsidRPr="00FD4411" w:rsidRDefault="00746935" w:rsidP="0074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«____»__________20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Pr="00FD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</w:t>
      </w:r>
      <w:r w:rsidRPr="00FD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Л.П.</w:t>
      </w:r>
      <w:r w:rsidRPr="005F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Деревянченко</w:t>
      </w:r>
      <w:proofErr w:type="spellEnd"/>
      <w:r w:rsidRPr="00FD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</w:t>
      </w:r>
    </w:p>
    <w:p w:rsidR="00746935" w:rsidRPr="00FD4411" w:rsidRDefault="00746935" w:rsidP="0074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935" w:rsidRPr="00FD4411" w:rsidRDefault="00746935" w:rsidP="0074693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935" w:rsidRPr="00FD4411" w:rsidRDefault="00746935" w:rsidP="0074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935" w:rsidRPr="00FD4411" w:rsidRDefault="00746935" w:rsidP="00746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935" w:rsidRPr="00FD4411" w:rsidRDefault="00746935" w:rsidP="007469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935" w:rsidRPr="00FD4411" w:rsidRDefault="00746935" w:rsidP="007469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D441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46935" w:rsidRPr="00FD4411" w:rsidRDefault="00746935" w:rsidP="00746935">
      <w:pPr>
        <w:tabs>
          <w:tab w:val="left" w:leader="underscore" w:pos="8434"/>
        </w:tabs>
        <w:autoSpaceDE w:val="0"/>
        <w:autoSpaceDN w:val="0"/>
        <w:adjustRightInd w:val="0"/>
        <w:spacing w:before="197"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по физической культуре</w:t>
      </w:r>
    </w:p>
    <w:p w:rsidR="00746935" w:rsidRPr="00FD4411" w:rsidRDefault="00746935" w:rsidP="00746935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935" w:rsidRDefault="00746935" w:rsidP="00746935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935" w:rsidRPr="00FD4411" w:rsidRDefault="00746935" w:rsidP="00746935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D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Аниканова Нина Валерьевна.</w:t>
      </w:r>
    </w:p>
    <w:p w:rsidR="00746935" w:rsidRPr="00FD4411" w:rsidRDefault="00746935" w:rsidP="00746935">
      <w:pPr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D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6</w:t>
      </w:r>
    </w:p>
    <w:p w:rsidR="00746935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935" w:rsidRPr="00FD4411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в неделю </w:t>
      </w:r>
      <w:r w:rsidRPr="00FD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746935" w:rsidRPr="00FD4411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46935" w:rsidRPr="00FD4411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количество часов по плану 105</w:t>
      </w:r>
      <w:r w:rsidRPr="00FD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935" w:rsidRPr="00FD4411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46935" w:rsidRPr="007D0D4B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календарному учебному графику, расписанию уроков и с учётом праздничных дней </w:t>
      </w:r>
      <w:r w:rsidR="001A611A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765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46935" w:rsidRPr="00FD4411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46935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примерной программы по физической культуре для 5-7 классов </w:t>
      </w:r>
      <w:r w:rsidRPr="00FD4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М.Я. </w:t>
      </w:r>
      <w:proofErr w:type="spellStart"/>
      <w:r w:rsidRPr="00FD4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Виленского</w:t>
      </w:r>
      <w:proofErr w:type="spellEnd"/>
      <w:r w:rsidRPr="00FD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6935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35" w:rsidRPr="00FD4411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35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35" w:rsidRPr="00FD4411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«Физическая культура» 5-7 классы: учебник для общеобразовательных организаций.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М.Я.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Москва. «Просвещение» 2019</w:t>
      </w:r>
    </w:p>
    <w:p w:rsidR="00746935" w:rsidRPr="00FD4411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35" w:rsidRPr="00FD4411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35" w:rsidRPr="00FD4411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35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22-2023</w:t>
      </w:r>
      <w:r w:rsidRPr="00FD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46935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35" w:rsidRPr="00FD4411" w:rsidRDefault="00746935" w:rsidP="0074693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35" w:rsidRPr="00FD4411" w:rsidRDefault="00746935" w:rsidP="0074693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935" w:rsidRPr="00FD4411" w:rsidRDefault="00746935" w:rsidP="0074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35" w:rsidRDefault="00746935" w:rsidP="00746935">
      <w:pPr>
        <w:tabs>
          <w:tab w:val="left" w:pos="5610"/>
          <w:tab w:val="center" w:pos="7639"/>
        </w:tabs>
        <w:spacing w:after="0" w:line="240" w:lineRule="auto"/>
        <w:ind w:left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AA1" w:rsidRDefault="000B02C4" w:rsidP="000B02C4">
      <w:pPr>
        <w:pStyle w:val="a3"/>
        <w:spacing w:after="0" w:line="240" w:lineRule="auto"/>
        <w:ind w:left="14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</w:t>
      </w:r>
      <w:r w:rsidR="001B7AA1" w:rsidRPr="001B7AA1">
        <w:rPr>
          <w:rFonts w:ascii="Times New Roman" w:hAnsi="Times New Roman"/>
          <w:b/>
          <w:sz w:val="28"/>
          <w:szCs w:val="28"/>
        </w:rPr>
        <w:t>ска</w:t>
      </w:r>
    </w:p>
    <w:p w:rsidR="000B02C4" w:rsidRDefault="000B02C4" w:rsidP="000B02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02C4" w:rsidRDefault="000B02C4" w:rsidP="000B02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02C4">
        <w:rPr>
          <w:rFonts w:ascii="Times New Roman" w:hAnsi="Times New Roman"/>
          <w:b/>
          <w:sz w:val="28"/>
          <w:szCs w:val="28"/>
        </w:rPr>
        <w:t>Общая характеристика учебного предмета «физическая культура»</w:t>
      </w:r>
    </w:p>
    <w:p w:rsidR="000B02C4" w:rsidRDefault="000B02C4" w:rsidP="000B02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02C4">
        <w:rPr>
          <w:rFonts w:ascii="Times New Roman" w:hAnsi="Times New Roman"/>
          <w:sz w:val="28"/>
          <w:szCs w:val="28"/>
        </w:rPr>
        <w:t xml:space="preserve">     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0B02C4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0B02C4">
        <w:rPr>
          <w:rFonts w:ascii="Times New Roman" w:hAnsi="Times New Roman"/>
          <w:sz w:val="28"/>
          <w:szCs w:val="28"/>
        </w:rPr>
        <w:t>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:rsidR="000B02C4" w:rsidRDefault="000B02C4" w:rsidP="000B02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02C4">
        <w:rPr>
          <w:rFonts w:ascii="Times New Roman" w:hAnsi="Times New Roman"/>
          <w:b/>
          <w:sz w:val="28"/>
          <w:szCs w:val="28"/>
        </w:rPr>
        <w:t xml:space="preserve">Цели изучения учебного предмета «физическая культура» </w:t>
      </w:r>
    </w:p>
    <w:p w:rsidR="000B02C4" w:rsidRPr="000B02C4" w:rsidRDefault="000B02C4" w:rsidP="000B0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B02C4">
        <w:rPr>
          <w:rFonts w:ascii="Times New Roman" w:hAnsi="Times New Roman"/>
          <w:sz w:val="28"/>
          <w:szCs w:val="28"/>
        </w:rPr>
        <w:t xml:space="preserve"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6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0B02C4">
        <w:rPr>
          <w:rFonts w:ascii="Times New Roman" w:hAnsi="Times New Roman"/>
          <w:sz w:val="28"/>
          <w:szCs w:val="28"/>
        </w:rPr>
        <w:t>прикладно</w:t>
      </w:r>
      <w:proofErr w:type="spellEnd"/>
      <w:r w:rsidRPr="000B02C4">
        <w:rPr>
          <w:rFonts w:ascii="Times New Roman" w:hAnsi="Times New Roman"/>
          <w:sz w:val="28"/>
          <w:szCs w:val="28"/>
        </w:rPr>
        <w:t xml:space="preserve">-ориентированной физической культурой, возможностью познания своих физических </w:t>
      </w:r>
      <w:proofErr w:type="spellStart"/>
      <w:r w:rsidRPr="000B02C4">
        <w:rPr>
          <w:rFonts w:ascii="Times New Roman" w:hAnsi="Times New Roman"/>
          <w:sz w:val="28"/>
          <w:szCs w:val="28"/>
        </w:rPr>
        <w:t>спосбностей</w:t>
      </w:r>
      <w:proofErr w:type="spellEnd"/>
      <w:r w:rsidRPr="000B02C4">
        <w:rPr>
          <w:rFonts w:ascii="Times New Roman" w:hAnsi="Times New Roman"/>
          <w:sz w:val="28"/>
          <w:szCs w:val="28"/>
        </w:rPr>
        <w:t xml:space="preserve"> и их целенаправленного развития. 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0B02C4" w:rsidRDefault="000B02C4" w:rsidP="00746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151"/>
      <w:r w:rsidRPr="000B02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Место учебного предмета «физическая культура» в учебном плане</w:t>
      </w:r>
      <w:r w:rsidRPr="000B02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02C4" w:rsidRDefault="000B02C4" w:rsidP="00746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</w:t>
      </w:r>
      <w:r w:rsidRPr="000B02C4">
        <w:rPr>
          <w:rFonts w:ascii="Times New Roman" w:eastAsia="Calibri" w:hAnsi="Times New Roman" w:cs="Times New Roman"/>
          <w:sz w:val="28"/>
          <w:szCs w:val="28"/>
        </w:rPr>
        <w:t xml:space="preserve"> 6 классе на изучение предмета отводит</w:t>
      </w:r>
      <w:r w:rsidR="00BB6F86">
        <w:rPr>
          <w:rFonts w:ascii="Times New Roman" w:eastAsia="Calibri" w:hAnsi="Times New Roman" w:cs="Times New Roman"/>
          <w:sz w:val="28"/>
          <w:szCs w:val="28"/>
        </w:rPr>
        <w:t>ся 3 часа в неделю, суммарно 105 часов</w:t>
      </w:r>
      <w:r w:rsidRPr="000B02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2C4" w:rsidRDefault="000B02C4" w:rsidP="000B02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2C4" w:rsidRPr="00F35169" w:rsidRDefault="000B02C4" w:rsidP="004F6E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учебного предмета</w:t>
      </w:r>
    </w:p>
    <w:p w:rsidR="000B02C4" w:rsidRPr="00F35169" w:rsidRDefault="000B02C4" w:rsidP="000B02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Знания о физической культуре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История физической культуры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Олимпийские игры древности: мифы и легенды о зарождении Олимпийских игр древности.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Олимпийских игр и олимпийского движения.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зарождения олимпийского движения в России. Олимпийское движение в России (СССР). 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Выдающиеся достижения отечественных спортсменов на Олимпийских играх.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видов спорта, входящих в программу Олимпийских игр.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в современном обществе.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пеших туристических походов. Требования к технике безопасности  и бережному  отношению к природе (экологические требования).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туризма в России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Дону</w:t>
      </w: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Техническая подготовка. Техника движений и ее основные показатели.  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Всестороннее и гармоничное физическое развитие. 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Адаптивная физическая культура. 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Спортивная подготовка. Здоровье и здоровый образ жизни. Допинг. Концепция честного спорта. 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</w:t>
      </w: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прикладная физическая подготовка.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(игровые) виды спорта. Правила соревнований по футболу (мини-футболу), баскетболу, (мини-баскетболу), волейболу.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человека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Режим дня, его основное содержание и правила планирования.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       Утренняя зарядка и ее влияние на работоспособность человека.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Закаливание организма: закаливание организма способами принятия воздушных ванн, купания.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и гигиенические требования  к закаливанию.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занятий  физической культурой на формирование положительных качеств личности. 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самостоятельных занятий по коррекции осанки и телосложения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Восстановительный массаж, основы самомассажа.</w:t>
      </w:r>
    </w:p>
    <w:p w:rsidR="000B02C4" w:rsidRPr="00F35169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банных процедур. </w:t>
      </w:r>
    </w:p>
    <w:p w:rsidR="000B02C4" w:rsidRDefault="000B02C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во время занятий физической культурой и спортом.</w:t>
      </w:r>
    </w:p>
    <w:p w:rsidR="00667B14" w:rsidRDefault="00667B14" w:rsidP="000B02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C4" w:rsidRPr="00F35169" w:rsidRDefault="00667B14" w:rsidP="000B02C4">
      <w:pPr>
        <w:keepNext/>
        <w:keepLine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bookmark328"/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</w:t>
      </w:r>
      <w:r w:rsidR="000B02C4"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пособы двигательной (физкультурной) деятельности</w:t>
      </w:r>
      <w:bookmarkEnd w:id="1"/>
    </w:p>
    <w:p w:rsidR="000B02C4" w:rsidRPr="00F35169" w:rsidRDefault="000B02C4" w:rsidP="000B02C4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2" w:name="bookmark329"/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и проведение самостоятельных занятий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физической культурой.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bookmarkEnd w:id="2"/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Подготовка к занятиям физической культурой: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Выбор упражнений и составление индивидуальных комплексов для физкультминуток, 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физкультпауз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(подвижных перемен): составление (по образцу) индивидуальных планов занятий физической подготовкой,  выделение основных частей  занятий, определение их направленности и содержания.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:rsidR="000B02C4" w:rsidRPr="00F35169" w:rsidRDefault="000B02C4" w:rsidP="000B02C4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Оценка эффективности занятий физической культурой.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5169">
        <w:rPr>
          <w:rFonts w:ascii="Times New Roman" w:eastAsia="Calibri" w:hAnsi="Times New Roman" w:cs="Times New Roman"/>
          <w:sz w:val="28"/>
          <w:szCs w:val="28"/>
        </w:rPr>
        <w:t>- 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  <w:proofErr w:type="gramEnd"/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Оценка эффективности занятий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Оценка техники движений, способы выявления: простейший анализ и оценка техники осваиваемого упражнения по методу сличения его с эталоном.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Измерение резервов организма и состояния здоровья  с помощью  с помощью функциональных проб. 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2C4" w:rsidRPr="00F35169" w:rsidRDefault="000B02C4" w:rsidP="000B02C4">
      <w:pPr>
        <w:keepNext/>
        <w:keepLine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bookmark332"/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Физкультурно-оздоровительная деятельность.</w:t>
      </w: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2C4" w:rsidRPr="00F35169" w:rsidRDefault="000B02C4" w:rsidP="000B0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Индивидуальные комплексы адаптивной (лечебной) и корригирующей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B02C4" w:rsidRPr="00F35169" w:rsidRDefault="000B02C4" w:rsidP="000B02C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Комплексы утренней и дыхательной гимнастики, гимнастики для глаз, </w:t>
      </w:r>
      <w:proofErr w:type="spellStart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физкультпауз</w:t>
      </w:r>
      <w:proofErr w:type="spellEnd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(физкультминуток), элементы релаксац</w:t>
      </w:r>
      <w:proofErr w:type="gramStart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и ау</w:t>
      </w:r>
      <w:proofErr w:type="gramEnd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тотренинга.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Комплексы упражнений для профилактики нарушений опорно-двигательного аппарата, регулирования массы тела и формирования телосложения и правильной осанки.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Комплексы упражнений для развития основных физических качеств, функциональных возможностей сердечно-сосудистой и </w:t>
      </w:r>
      <w:proofErr w:type="gramStart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дыхательной</w:t>
      </w:r>
      <w:proofErr w:type="gramEnd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систем.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Упражнения и комплексы из современных оздоровительных систем физического воспитания. </w:t>
      </w:r>
    </w:p>
    <w:p w:rsidR="000B02C4" w:rsidRPr="00F35169" w:rsidRDefault="000B02C4" w:rsidP="000B02C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Основы туристской подготовки.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Способы закаливания организма, простейшие приемы самомассажа.</w:t>
      </w:r>
    </w:p>
    <w:p w:rsidR="000B02C4" w:rsidRPr="00F35169" w:rsidRDefault="000B02C4" w:rsidP="000B02C4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Спортивно-оздоровительная деятельность с общеразвивающей направленностью</w:t>
      </w:r>
      <w:bookmarkEnd w:id="3"/>
    </w:p>
    <w:p w:rsidR="000B02C4" w:rsidRPr="00F35169" w:rsidRDefault="000B02C4" w:rsidP="000B02C4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4" w:name="bookmark333"/>
      <w:r w:rsidRPr="00F3516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Гимнастика с основами акробатики.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02C4" w:rsidRPr="00F35169" w:rsidRDefault="000B02C4" w:rsidP="000B02C4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Организующие</w:t>
      </w:r>
      <w:r w:rsidRPr="00F35169">
        <w:rPr>
          <w:rFonts w:ascii="Times New Roman" w:eastAsia="Calibri" w:hAnsi="Times New Roman" w:cs="Times New Roman"/>
          <w:b/>
          <w:i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команды и приёмы.</w:t>
      </w:r>
      <w:bookmarkEnd w:id="4"/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построение и перестроение на месте;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перестроение из колонны по одному в колонну по четыре дроблением и сведением;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перестроение из колонны по два и по четыре  в колонну по одному разведением и слиянием;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передвижение в колонне с изменением длины шага.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>Акробатические упражнения и комбинации.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акробатические упражнения: кувырок вперед в группировке;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кувырок назад в упор присев;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из упора присев перекат назад в стойку на лопатках.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>Ритмическая гимнастика (девочки).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стилизованные общеразвивающие упражнения.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 xml:space="preserve">Опорные прыжки. 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прыжок на гимнастического козла с последующим спрыгиванием.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Упражнения и комбинации на гимнастическом бревне (девочки).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передвижения ходьбой, приставными шагами, </w:t>
      </w:r>
      <w:proofErr w:type="gramStart"/>
      <w:r w:rsidRPr="00F35169">
        <w:rPr>
          <w:rFonts w:ascii="Times New Roman" w:eastAsia="Calibri" w:hAnsi="Times New Roman" w:cs="Times New Roman"/>
          <w:sz w:val="28"/>
          <w:szCs w:val="28"/>
        </w:rPr>
        <w:t>повороты</w:t>
      </w:r>
      <w:proofErr w:type="gramEnd"/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стоя на месте, наклон вперед, стойка на коленях с опорой   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на руки, спрыгивание и соскок (вперед, прогнувшись); зачетная комбинация.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гимнастической перекладине (мальчики).</w:t>
      </w:r>
    </w:p>
    <w:p w:rsidR="000B02C4" w:rsidRPr="00F35169" w:rsidRDefault="000B02C4" w:rsidP="000B02C4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35169">
        <w:rPr>
          <w:rFonts w:ascii="Times New Roman" w:eastAsia="Calibri" w:hAnsi="Times New Roman" w:cs="Times New Roman"/>
          <w:bCs/>
          <w:sz w:val="28"/>
          <w:szCs w:val="28"/>
        </w:rPr>
        <w:t>-  в</w:t>
      </w:r>
      <w:r w:rsidRPr="00F351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исы согнувшись, висы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гимнастических брусьях:</w:t>
      </w: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параллельных брусьях (мальчики);   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упражнения на разновысоких брусьях (девочки).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Лёгкая атлетика.</w:t>
      </w: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Беговые упражнения: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бег на короткие дистанции: от 10 до </w:t>
      </w:r>
      <w:smartTag w:uri="urn:schemas-microsoft-com:office:smarttags" w:element="metricconverter">
        <w:smartTagPr>
          <w:attr w:name="ProductID" w:val="15 м"/>
        </w:smartTagPr>
        <w:r w:rsidRPr="00F35169">
          <w:rPr>
            <w:rFonts w:ascii="Times New Roman" w:eastAsia="Calibri" w:hAnsi="Times New Roman" w:cs="Times New Roman"/>
            <w:sz w:val="28"/>
            <w:szCs w:val="28"/>
          </w:rPr>
          <w:t>15 м</w:t>
        </w:r>
      </w:smartTag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 ускорение с высокого старта; 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F35169">
          <w:rPr>
            <w:rFonts w:ascii="Times New Roman" w:eastAsia="Calibri" w:hAnsi="Times New Roman" w:cs="Times New Roman"/>
            <w:sz w:val="28"/>
            <w:szCs w:val="28"/>
          </w:rPr>
          <w:t>40 м</w:t>
        </w:r>
      </w:smartTag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; скоростной бег до </w:t>
      </w:r>
      <w:smartTag w:uri="urn:schemas-microsoft-com:office:smarttags" w:element="metricconverter">
        <w:smartTagPr>
          <w:attr w:name="ProductID" w:val="40 м"/>
        </w:smartTagPr>
        <w:r w:rsidRPr="00F35169">
          <w:rPr>
            <w:rFonts w:ascii="Times New Roman" w:eastAsia="Calibri" w:hAnsi="Times New Roman" w:cs="Times New Roman"/>
            <w:sz w:val="28"/>
            <w:szCs w:val="28"/>
          </w:rPr>
          <w:t>40 м</w:t>
        </w:r>
      </w:smartTag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; на результат </w:t>
      </w:r>
      <w:smartTag w:uri="urn:schemas-microsoft-com:office:smarttags" w:element="metricconverter">
        <w:smartTagPr>
          <w:attr w:name="ProductID" w:val="60 м"/>
        </w:smartTagPr>
        <w:r w:rsidRPr="00F35169">
          <w:rPr>
            <w:rFonts w:ascii="Times New Roman" w:eastAsia="Calibri" w:hAnsi="Times New Roman" w:cs="Times New Roman"/>
            <w:sz w:val="28"/>
            <w:szCs w:val="28"/>
          </w:rPr>
          <w:t>60 м</w:t>
        </w:r>
      </w:smartTag>
      <w:r w:rsidRPr="00F351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высокий старт;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в равномерном темпе от 10 до 12 минут;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кроссовый бег; бег на 1000м.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варианты челночного бега 3х10 м.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Прыжковые упражнения: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прыжок в длину с 7-9 шагов разбега способом «согнув ноги»;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прыжок в высоту с 3-5 шагов разбега способом «перешагивание».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Метание малого мяча: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броски набивного мяча двумя руками из-за головы с положения сидя на полу, от груди.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5169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Спортивные игры.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Баскетбол: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Специальная подготовка: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lastRenderedPageBreak/>
        <w:t>- стойка игрока, перемещение в стойке приставными шагами боком, лицом и спиной вперед;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остановка двумя шагами и прыжком;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повороты без мяча и с мячом;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обеганием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стоек; по прямой, с изменением направления движения и скорости;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передача мяча двумя руками от груди на месте и в движении;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передача мяча одной рукой от плеча на месте;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штрафной бросок;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вырывание и выбивание мяча;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Cs/>
          <w:sz w:val="28"/>
          <w:szCs w:val="28"/>
        </w:rPr>
        <w:t>- игра по правилам.</w:t>
      </w: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броски в кольцо;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действия нападающего  против нескольких защитников;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35169">
        <w:rPr>
          <w:rFonts w:ascii="Times New Roman" w:eastAsia="Calibri" w:hAnsi="Times New Roman" w:cs="Times New Roman"/>
          <w:i/>
          <w:sz w:val="28"/>
          <w:szCs w:val="28"/>
        </w:rPr>
        <w:t>Волейбол.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Специальная подготовка: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нижняя прямая подача;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- 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прием мяча после подачи;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игра по упрощенным правилам мини-волейбола.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 xml:space="preserve">         Футбол.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Специальная подготовка: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</w:t>
      </w:r>
      <w:r w:rsidRPr="00F35169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передача мяча;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стойка игрока; перемещения в стойке приставными шагами боком, спиной вперед, ускорения, старты из различных     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положений;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удары по неподвижному и катящемуся мячу внутренней стороны стопы;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удары по мячу серединой подъема стопы;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остановка катящегося мяча внутренней стороны стопы;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остановка мяча подошвой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ведение мяча по прямой;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удары по воротам указанными способами на точность (меткость) попадания мячом в цель;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комбинация из освоенных элементов: ведение, удар (пас), прим мяча, остановка, удар по воротам;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игра головой;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использование корпуса, 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обыгрыш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сближающихся противников,   финты;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игра по упрощенным правилам на площадках разных размеров.</w:t>
      </w:r>
    </w:p>
    <w:p w:rsidR="000B02C4" w:rsidRPr="00F35169" w:rsidRDefault="000B02C4" w:rsidP="000B02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0B02C4" w:rsidRPr="00F35169" w:rsidRDefault="000B02C4" w:rsidP="000B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Прикладно</w:t>
      </w:r>
      <w:proofErr w:type="spellEnd"/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-ориентированная подготовка.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35169">
        <w:rPr>
          <w:rFonts w:ascii="Times New Roman" w:eastAsia="Calibri" w:hAnsi="Times New Roman" w:cs="Times New Roman"/>
          <w:i/>
          <w:sz w:val="28"/>
          <w:szCs w:val="28"/>
        </w:rPr>
        <w:t>Прикладно</w:t>
      </w:r>
      <w:proofErr w:type="spellEnd"/>
      <w:r w:rsidRPr="00F35169">
        <w:rPr>
          <w:rFonts w:ascii="Times New Roman" w:eastAsia="Calibri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лазанье по канату (мальчики);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преодоление полос препятствий.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>Общефизическая подготовка: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color w:val="FF0000"/>
          <w:sz w:val="28"/>
          <w:szCs w:val="28"/>
        </w:rPr>
        <w:t>-</w:t>
      </w: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физическая подготовка средствами командных (игровых) видов спорта: футбол, баскетбол, волейбол.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 xml:space="preserve">Гимнастика с основами акробатики: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гибкости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выкруты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полушпагат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>, шпагат, складка, мост).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координации движений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силы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подтягивание в висе и отжимание в упоре;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>Легкая атлетика: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выносливости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с максимальной скоростью в режиме повторно-интервального метода;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силы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прыжки в 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полуприседе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lastRenderedPageBreak/>
        <w:t>- запрыгивание с последующим спрыгиванием;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комплексы упражнений с набивными мячами.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быстроты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через скакалку в максимальном темпе;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подвижные и спортивные игры, эстафеты.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2C4" w:rsidRPr="00F35169" w:rsidRDefault="000B02C4" w:rsidP="005060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>Техническая подготовка в командных (игровых) видах спорта:</w:t>
      </w:r>
    </w:p>
    <w:p w:rsidR="000B02C4" w:rsidRPr="00F35169" w:rsidRDefault="000B02C4" w:rsidP="005060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>технические приемы и командно-тактические действия в футболе (мини-фу</w:t>
      </w:r>
      <w:r w:rsidR="00506093">
        <w:rPr>
          <w:rFonts w:ascii="Times New Roman" w:eastAsia="Calibri" w:hAnsi="Times New Roman" w:cs="Times New Roman"/>
          <w:b/>
          <w:sz w:val="28"/>
          <w:szCs w:val="28"/>
        </w:rPr>
        <w:t>тболе), баскетболе, волейболе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 xml:space="preserve">Баскетбол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Развивать навыки судейства  спортивных соревнований по баскетболу.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быстроты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подвижные и спортивные игры, эстафеты.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выносливости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координации движений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с «тенью» (повторение движений партнера);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по гимнастической скамейке;</w:t>
      </w:r>
    </w:p>
    <w:p w:rsidR="000B02C4" w:rsidRPr="00F35169" w:rsidRDefault="000B02C4" w:rsidP="000B0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  <w:r w:rsidRPr="00F351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 xml:space="preserve">Футбол 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Развивать навыки судейства  спортивных соревнований по мини- футболу.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быстроты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старты из различных положений с последующим ускорением;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с максимальной скоростью по прямой, с остановками (по свистку, хлопку, заданному сигналу);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через скакалку в максимальном темпе;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по разметкам на правой (левой) ноге;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вверх на обеих ногах и одной ноге с продвижением вперед;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подвижные и спортивные игры, эстафеты.</w:t>
      </w:r>
    </w:p>
    <w:p w:rsidR="000B02C4" w:rsidRPr="00F35169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силы</w:t>
      </w:r>
    </w:p>
    <w:p w:rsidR="000B02C4" w:rsidRDefault="000B02C4" w:rsidP="000B0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многоскоки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0B02C4" w:rsidRDefault="000B02C4" w:rsidP="007469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2C4" w:rsidRDefault="000B02C4" w:rsidP="007469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2C4" w:rsidRDefault="000B02C4" w:rsidP="007469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6935" w:rsidRPr="00F35169" w:rsidRDefault="00746935" w:rsidP="00506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5" w:name="_GoBack"/>
      <w:bookmarkEnd w:id="5"/>
      <w:r w:rsidRPr="00F351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потребностей.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746935" w:rsidRPr="00F35169" w:rsidRDefault="00746935" w:rsidP="00746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российской гражданской идентичности: любви и уважения к Отечеству, чувство ответственности и    долга перед Родиной;</w:t>
      </w:r>
    </w:p>
    <w:p w:rsidR="00746935" w:rsidRPr="00F35169" w:rsidRDefault="00746935" w:rsidP="00746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 мотивации к обучению и познанию в сфере  физической культуры; </w:t>
      </w:r>
    </w:p>
    <w:p w:rsidR="00746935" w:rsidRPr="00F35169" w:rsidRDefault="00746935" w:rsidP="00746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ответственного отношения к занятиям физической культуры и спортом, способность к                 саморазвитию и к личному самоопределению в спортивно-оздоровительной деятельности;</w:t>
      </w:r>
    </w:p>
    <w:p w:rsidR="00746935" w:rsidRPr="00F35169" w:rsidRDefault="00746935" w:rsidP="00746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 способность  ставить цели и использовать ценности физической культуры для удовлетворения   индивидуальных интересов и достижения личных результатов  в  физическом совершенстве;</w:t>
      </w:r>
    </w:p>
    <w:p w:rsidR="00746935" w:rsidRPr="00F35169" w:rsidRDefault="00746935" w:rsidP="00746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знания истории физической культуры своего народа, своего края;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 коммуникативную компетентность в общении и  сотрудничестве со сверстниками, детьми  старшего  и младшего возраста, взрослыми в процессе занятий физической культуры и спортом.</w:t>
      </w:r>
    </w:p>
    <w:p w:rsidR="00746935" w:rsidRPr="00F35169" w:rsidRDefault="00746935" w:rsidP="007469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35169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F35169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746935" w:rsidRPr="00F35169" w:rsidRDefault="00746935" w:rsidP="00746935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на уроках физической культуры, развивать мотивы и интересы к занятиям спортом;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самостоятельно планировать пути достижения целей, в том числе альтернативные, осознанно выбирать 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эффективные способы решения учебных и познавательных задач  при занятиях физической культурой;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осуществлять контроль своей деятельности в процессе достижения результата  в спорте,  корректировать свои действия в соответствии с изменяющейся ситуацией; 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 способности планирования и проведения  занятий  физическими упражнениями;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умениями выполнения двигательных действий и оздоровительной физической культуры, активно их использовать  в самостоятельно организуемой физкультурно-оздоровительной деятельности;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  организовать учебное  сотрудничество  с педагогами и сверстниками во время занятий физической  культурой и спортом;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 построения  индивидуальной образовательной траектории на занятиях физической культуры и спортом; 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компетентности в области использования информационно-коммуникационных  технологий для получения знаний о физической культуре.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области физической культуры: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занятий;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уважительного и доброжелательного отношения к окружающим  во время занятий физической культурой и спортом;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навыками выполнения жизненно важных двигательных умений (ходьба, бег, прыжки, лазанья, плавание и др.) различными способами, в различных изменяющихся внешних условиях;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46935" w:rsidRPr="00F35169" w:rsidRDefault="00746935" w:rsidP="0074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746935" w:rsidRPr="00F35169" w:rsidRDefault="00746935" w:rsidP="0074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 научится:</w:t>
      </w:r>
    </w:p>
    <w:p w:rsidR="00746935" w:rsidRPr="00F35169" w:rsidRDefault="00746935" w:rsidP="00746935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746935" w:rsidRPr="00F35169" w:rsidRDefault="00746935" w:rsidP="00746935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46935" w:rsidRPr="00F35169" w:rsidRDefault="00746935" w:rsidP="00746935">
      <w:pPr>
        <w:tabs>
          <w:tab w:val="left" w:pos="6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746935" w:rsidRPr="00F35169" w:rsidRDefault="00746935" w:rsidP="00746935">
      <w:pPr>
        <w:tabs>
          <w:tab w:val="left" w:pos="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746935" w:rsidRPr="00F35169" w:rsidRDefault="00746935" w:rsidP="00746935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46935" w:rsidRPr="00F35169" w:rsidRDefault="00746935" w:rsidP="00746935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lastRenderedPageBreak/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46935" w:rsidRPr="00F35169" w:rsidRDefault="00746935" w:rsidP="00746935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746935" w:rsidRPr="00F35169" w:rsidRDefault="00746935" w:rsidP="00746935">
      <w:pPr>
        <w:tabs>
          <w:tab w:val="left" w:pos="63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3516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способы закаливания организма и основные приемы самомассажа.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35169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46935" w:rsidRPr="00F35169" w:rsidRDefault="00746935" w:rsidP="00746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характеризовать цель возрождения Олимпийских игр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и роль Пьера де Кубертена в становлении современного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Олимпийского движения, объяснять смысл символики и ритуалов Олимпийских игр;</w:t>
      </w:r>
    </w:p>
    <w:p w:rsidR="00746935" w:rsidRPr="00F35169" w:rsidRDefault="00746935" w:rsidP="00746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характеризовать исторические вехи развития отечественного спортивного движения, великих спортсменов,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принёсших славу российскому спорту;</w:t>
      </w:r>
    </w:p>
    <w:p w:rsidR="00746935" w:rsidRPr="00F35169" w:rsidRDefault="00746935" w:rsidP="00746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46935" w:rsidRPr="00F35169" w:rsidRDefault="00746935" w:rsidP="00746935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6" w:name="bookmark152"/>
    </w:p>
    <w:p w:rsidR="00746935" w:rsidRPr="00F35169" w:rsidRDefault="00746935" w:rsidP="00746935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Способы двигательной (физкультурной) деятельности</w:t>
      </w:r>
      <w:bookmarkEnd w:id="6"/>
    </w:p>
    <w:p w:rsidR="00746935" w:rsidRPr="00F35169" w:rsidRDefault="00746935" w:rsidP="0074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746935" w:rsidRPr="00F35169" w:rsidRDefault="00746935" w:rsidP="00746935">
      <w:pPr>
        <w:tabs>
          <w:tab w:val="left" w:pos="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46935" w:rsidRPr="00F35169" w:rsidRDefault="00746935" w:rsidP="00746935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746935" w:rsidRPr="00F35169" w:rsidRDefault="00746935" w:rsidP="00746935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46935" w:rsidRPr="00F35169" w:rsidRDefault="00746935" w:rsidP="00746935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46935" w:rsidRPr="00F35169" w:rsidRDefault="00746935" w:rsidP="00746935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46935" w:rsidRPr="00F35169" w:rsidRDefault="00746935" w:rsidP="00746935">
      <w:pPr>
        <w:tabs>
          <w:tab w:val="left" w:pos="10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746935" w:rsidRPr="00F35169" w:rsidRDefault="00746935" w:rsidP="00746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746935" w:rsidRPr="00F35169" w:rsidRDefault="00746935" w:rsidP="00746935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занятий физическими упражнениями разной функциональной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746935" w:rsidRPr="00F35169" w:rsidRDefault="00746935" w:rsidP="00746935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проводить занятия физической культурой с использованием оздоровительной ходьбы и бега, лыжных прогулок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и туристских походов, обеспечивать их оздоровительную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направленность;</w:t>
      </w:r>
    </w:p>
    <w:p w:rsidR="00746935" w:rsidRPr="00F35169" w:rsidRDefault="00746935" w:rsidP="00746935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• проводить восстановительные мероприятия с использованием банных процедур и сеансов оздоровительного массажа.</w:t>
      </w:r>
    </w:p>
    <w:p w:rsidR="00746935" w:rsidRPr="00F35169" w:rsidRDefault="00746935" w:rsidP="00746935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7" w:name="bookmark153"/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Физическое совершенствование</w:t>
      </w:r>
      <w:bookmarkEnd w:id="7"/>
    </w:p>
    <w:p w:rsidR="00746935" w:rsidRPr="00F35169" w:rsidRDefault="00746935" w:rsidP="0074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746935" w:rsidRPr="00F35169" w:rsidRDefault="00746935" w:rsidP="00746935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46935" w:rsidRPr="00F35169" w:rsidRDefault="00746935" w:rsidP="00746935">
      <w:pPr>
        <w:tabs>
          <w:tab w:val="left" w:pos="10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46935" w:rsidRPr="00F35169" w:rsidRDefault="00746935" w:rsidP="00746935">
      <w:pPr>
        <w:tabs>
          <w:tab w:val="left" w:pos="10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акробатические комбинации из числа хорошо освоенных упражнений;</w:t>
      </w:r>
    </w:p>
    <w:p w:rsidR="00746935" w:rsidRPr="00F35169" w:rsidRDefault="00746935" w:rsidP="00746935">
      <w:pPr>
        <w:tabs>
          <w:tab w:val="left" w:pos="10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гимнастические комбинации на спортивных снарядах из числа хорошо освоенных упражнений;</w:t>
      </w:r>
    </w:p>
    <w:p w:rsidR="00746935" w:rsidRPr="00F35169" w:rsidRDefault="00746935" w:rsidP="00746935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• выполнять легкоатлетические упражнения в беге и прыжках (в высоту и длину);</w:t>
      </w:r>
    </w:p>
    <w:p w:rsidR="00746935" w:rsidRPr="00F35169" w:rsidRDefault="00746935" w:rsidP="00746935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технику основных способов плавания: кроль на груди и спине, брасс;</w:t>
      </w:r>
    </w:p>
    <w:p w:rsidR="00746935" w:rsidRPr="00F35169" w:rsidRDefault="00746935" w:rsidP="00746935">
      <w:pPr>
        <w:tabs>
          <w:tab w:val="left" w:pos="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746935" w:rsidRPr="00F35169" w:rsidRDefault="00746935" w:rsidP="007469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тестовые упражнения на оценку уровня индивидуального развития основных физических качеств.</w:t>
      </w:r>
    </w:p>
    <w:p w:rsidR="00746935" w:rsidRPr="00F35169" w:rsidRDefault="00746935" w:rsidP="007469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746935" w:rsidRPr="00F35169" w:rsidRDefault="00746935" w:rsidP="007469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746935" w:rsidRPr="00F35169" w:rsidRDefault="00746935" w:rsidP="007469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преодолевать естественные и искусственные препятствия с помощью разнообразных способов лазания, прыжков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и бега, плавания;</w:t>
      </w:r>
    </w:p>
    <w:p w:rsidR="00746935" w:rsidRPr="00F35169" w:rsidRDefault="00746935" w:rsidP="007469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осуществлять судейство по командным (игровым) видам  спорта;</w:t>
      </w:r>
    </w:p>
    <w:p w:rsidR="00746935" w:rsidRDefault="00746935" w:rsidP="007469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• выполнять тестовые нормативы по физической подготовке.</w:t>
      </w:r>
    </w:p>
    <w:p w:rsidR="00746935" w:rsidRPr="00990BCD" w:rsidRDefault="00746935" w:rsidP="007469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935" w:rsidRDefault="00746935" w:rsidP="000B02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F351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</w:p>
    <w:p w:rsidR="00746935" w:rsidRDefault="00746935" w:rsidP="007469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935" w:rsidRPr="00A765DF" w:rsidRDefault="00746935" w:rsidP="00A765DF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746935" w:rsidRPr="00A765DF" w:rsidSect="00746935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46935" w:rsidRPr="00077612" w:rsidRDefault="00746935" w:rsidP="00746935">
      <w:pPr>
        <w:pStyle w:val="a3"/>
        <w:spacing w:after="0"/>
        <w:ind w:left="180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77612">
        <w:rPr>
          <w:rFonts w:ascii="Times New Roman" w:hAnsi="Times New Roman"/>
          <w:b/>
          <w:sz w:val="28"/>
          <w:szCs w:val="28"/>
        </w:rPr>
        <w:lastRenderedPageBreak/>
        <w:t>Календарно - т</w:t>
      </w:r>
      <w:r w:rsidRPr="00077612">
        <w:rPr>
          <w:rFonts w:ascii="Times New Roman" w:eastAsia="Times New Roman" w:hAnsi="Times New Roman"/>
          <w:b/>
          <w:sz w:val="28"/>
          <w:szCs w:val="28"/>
          <w:lang w:eastAsia="zh-CN"/>
        </w:rPr>
        <w:t>ематическое планирование</w:t>
      </w:r>
    </w:p>
    <w:tbl>
      <w:tblPr>
        <w:tblStyle w:val="a5"/>
        <w:tblW w:w="15034" w:type="dxa"/>
        <w:tblLayout w:type="fixed"/>
        <w:tblLook w:val="04A0" w:firstRow="1" w:lastRow="0" w:firstColumn="1" w:lastColumn="0" w:noHBand="0" w:noVBand="1"/>
      </w:tblPr>
      <w:tblGrid>
        <w:gridCol w:w="717"/>
        <w:gridCol w:w="3119"/>
        <w:gridCol w:w="1701"/>
        <w:gridCol w:w="7"/>
        <w:gridCol w:w="801"/>
        <w:gridCol w:w="6421"/>
        <w:gridCol w:w="1134"/>
        <w:gridCol w:w="1124"/>
        <w:gridCol w:w="10"/>
      </w:tblGrid>
      <w:tr w:rsidR="00746935" w:rsidRPr="00E26648" w:rsidTr="00746935">
        <w:tc>
          <w:tcPr>
            <w:tcW w:w="717" w:type="dxa"/>
            <w:vMerge w:val="restart"/>
            <w:hideMark/>
          </w:tcPr>
          <w:p w:rsidR="00746935" w:rsidRPr="00AD655E" w:rsidRDefault="00746935" w:rsidP="007469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6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746935" w:rsidRPr="00AD655E" w:rsidRDefault="00746935" w:rsidP="007469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6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119" w:type="dxa"/>
            <w:vMerge w:val="restart"/>
            <w:hideMark/>
          </w:tcPr>
          <w:p w:rsidR="00746935" w:rsidRPr="00AD655E" w:rsidRDefault="00746935" w:rsidP="007469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46935" w:rsidRPr="00AD655E" w:rsidRDefault="00746935" w:rsidP="007469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6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701" w:type="dxa"/>
            <w:vMerge w:val="restart"/>
            <w:hideMark/>
          </w:tcPr>
          <w:p w:rsidR="00746935" w:rsidRPr="00AD655E" w:rsidRDefault="00746935" w:rsidP="007469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46935" w:rsidRPr="00AD655E" w:rsidRDefault="00746935" w:rsidP="007469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6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08" w:type="dxa"/>
            <w:gridSpan w:val="2"/>
            <w:vMerge w:val="restart"/>
            <w:hideMark/>
          </w:tcPr>
          <w:p w:rsidR="00746935" w:rsidRPr="00AD655E" w:rsidRDefault="00746935" w:rsidP="007469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час.</w:t>
            </w:r>
          </w:p>
        </w:tc>
        <w:tc>
          <w:tcPr>
            <w:tcW w:w="6421" w:type="dxa"/>
            <w:vMerge w:val="restart"/>
            <w:hideMark/>
          </w:tcPr>
          <w:p w:rsidR="00746935" w:rsidRPr="00AD655E" w:rsidRDefault="00746935" w:rsidP="007469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6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2268" w:type="dxa"/>
            <w:gridSpan w:val="3"/>
            <w:hideMark/>
          </w:tcPr>
          <w:p w:rsidR="00746935" w:rsidRPr="00AD655E" w:rsidRDefault="00746935" w:rsidP="007469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6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46935" w:rsidRPr="00E26648" w:rsidTr="00746935">
        <w:tc>
          <w:tcPr>
            <w:tcW w:w="717" w:type="dxa"/>
            <w:vMerge/>
            <w:hideMark/>
          </w:tcPr>
          <w:p w:rsidR="00746935" w:rsidRPr="00AD655E" w:rsidRDefault="00746935" w:rsidP="007469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746935" w:rsidRPr="00AD655E" w:rsidRDefault="00746935" w:rsidP="007469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46935" w:rsidRPr="00AD655E" w:rsidRDefault="00746935" w:rsidP="007469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vMerge/>
            <w:hideMark/>
          </w:tcPr>
          <w:p w:rsidR="00746935" w:rsidRPr="00AD655E" w:rsidRDefault="00746935" w:rsidP="007469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1" w:type="dxa"/>
            <w:vMerge/>
            <w:hideMark/>
          </w:tcPr>
          <w:p w:rsidR="00746935" w:rsidRPr="00AD655E" w:rsidRDefault="00746935" w:rsidP="007469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746935" w:rsidRPr="00AD655E" w:rsidRDefault="00746935" w:rsidP="007469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6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  <w:hideMark/>
          </w:tcPr>
          <w:p w:rsidR="00746935" w:rsidRPr="00AD655E" w:rsidRDefault="00746935" w:rsidP="007469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6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746935" w:rsidTr="00746935">
        <w:trPr>
          <w:gridAfter w:val="1"/>
          <w:wAfter w:w="10" w:type="dxa"/>
          <w:trHeight w:val="1741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746935" w:rsidRPr="00B87F92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Легкая атлетика (11ч)</w:t>
            </w:r>
          </w:p>
        </w:tc>
        <w:tc>
          <w:tcPr>
            <w:tcW w:w="1708" w:type="dxa"/>
            <w:gridSpan w:val="2"/>
            <w:vMerge w:val="restart"/>
          </w:tcPr>
          <w:p w:rsidR="00746935" w:rsidRPr="00B87F92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87F92">
              <w:rPr>
                <w:color w:val="000000"/>
                <w:sz w:val="28"/>
                <w:szCs w:val="28"/>
              </w:rPr>
              <w:t>Спринтерский бег,</w:t>
            </w:r>
          </w:p>
          <w:p w:rsidR="00746935" w:rsidRPr="00B87F92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87F92">
              <w:rPr>
                <w:color w:val="000000"/>
                <w:sz w:val="28"/>
                <w:szCs w:val="28"/>
              </w:rPr>
              <w:t>эстафетный бег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46935" w:rsidRDefault="00746935" w:rsidP="00746935"/>
          <w:p w:rsidR="00746935" w:rsidRDefault="00746935" w:rsidP="00746935"/>
          <w:p w:rsidR="00746935" w:rsidRDefault="00746935" w:rsidP="00746935"/>
          <w:p w:rsidR="00746935" w:rsidRDefault="00746935" w:rsidP="00746935"/>
          <w:p w:rsidR="00746935" w:rsidRDefault="00746935" w:rsidP="00746935"/>
          <w:p w:rsidR="00746935" w:rsidRDefault="00746935" w:rsidP="00746935"/>
          <w:p w:rsidR="00746935" w:rsidRDefault="00746935" w:rsidP="00746935"/>
          <w:p w:rsidR="00746935" w:rsidRDefault="00746935" w:rsidP="00746935"/>
          <w:p w:rsidR="00746935" w:rsidRDefault="00746935" w:rsidP="00746935"/>
          <w:p w:rsidR="00746935" w:rsidRDefault="00746935" w:rsidP="00746935"/>
          <w:p w:rsidR="00746935" w:rsidRDefault="00746935" w:rsidP="00746935"/>
          <w:p w:rsidR="00746935" w:rsidRDefault="00746935" w:rsidP="00746935"/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</w:pPr>
          </w:p>
        </w:tc>
        <w:tc>
          <w:tcPr>
            <w:tcW w:w="801" w:type="dxa"/>
            <w:vMerge w:val="restart"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  <w:r w:rsidRPr="00B87F92">
              <w:rPr>
                <w:color w:val="000000"/>
                <w:sz w:val="28"/>
                <w:szCs w:val="28"/>
              </w:rPr>
              <w:t>5</w:t>
            </w: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/>
        </w:tc>
        <w:tc>
          <w:tcPr>
            <w:tcW w:w="6421" w:type="dxa"/>
          </w:tcPr>
          <w:p w:rsidR="00746935" w:rsidRPr="00B87F92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Высокий старт </w:t>
            </w:r>
            <w:r w:rsidRPr="00B87F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(15-30 м), </w:t>
            </w:r>
            <w:r w:rsidRPr="00B87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стартовый разгон, бег по дистанции </w:t>
            </w:r>
            <w:r w:rsidRPr="00B87F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(40-50 м). </w:t>
            </w:r>
            <w:r w:rsidRPr="00B87F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Специальные беговые упражнения. ОРУ. Эстафеты встречные. Развитие скоростных качеств. Инструктаж по ТБ. Терминология спринтерского бега.</w:t>
            </w:r>
          </w:p>
        </w:tc>
        <w:tc>
          <w:tcPr>
            <w:tcW w:w="1134" w:type="dxa"/>
          </w:tcPr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080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Merge/>
          </w:tcPr>
          <w:p w:rsidR="00746935" w:rsidRPr="00B87F92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87F92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746935" w:rsidRPr="00B87F92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62355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Высокий старт </w:t>
            </w:r>
            <w:r w:rsidRPr="006235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(15-30 м). </w:t>
            </w:r>
            <w:r w:rsidRPr="0062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по дистанции </w:t>
            </w:r>
            <w:r w:rsidRPr="006235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(40-50 м). </w:t>
            </w:r>
            <w:r w:rsidRPr="0062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Специальные беговые упражнения. ОРУ. Эстафеты линейные. Развитие скоростных качеств.</w:t>
            </w:r>
          </w:p>
        </w:tc>
        <w:tc>
          <w:tcPr>
            <w:tcW w:w="1134" w:type="dxa"/>
          </w:tcPr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440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Merge/>
          </w:tcPr>
          <w:p w:rsidR="00746935" w:rsidRPr="00B87F92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87F92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746935" w:rsidRPr="00B87F92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62355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Высокий старт </w:t>
            </w:r>
            <w:r w:rsidRPr="006235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(15-30 м). </w:t>
            </w:r>
            <w:r w:rsidRPr="0062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Финиширование. Специальные беговые упражнения. ОРУ. Эстафеты линейные, передача палочки. Развитие скоростных качеств. Старты из различных положений.</w:t>
            </w:r>
          </w:p>
        </w:tc>
        <w:tc>
          <w:tcPr>
            <w:tcW w:w="1134" w:type="dxa"/>
          </w:tcPr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485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Merge/>
          </w:tcPr>
          <w:p w:rsidR="00746935" w:rsidRPr="00B87F92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87F92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746935" w:rsidRPr="00B87F92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62355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Низкий </w:t>
            </w:r>
            <w:r w:rsidRPr="0062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старт </w:t>
            </w:r>
            <w:r w:rsidRPr="006235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(15-30 м). </w:t>
            </w:r>
            <w:r w:rsidRPr="0062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Финиширование. Бег </w:t>
            </w:r>
            <w:r w:rsidRPr="006235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(3 х 50 м). </w:t>
            </w:r>
            <w:r w:rsidRPr="0062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134" w:type="dxa"/>
          </w:tcPr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704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Merge/>
          </w:tcPr>
          <w:p w:rsidR="00746935" w:rsidRPr="00B87F92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87F92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746935" w:rsidRPr="00B87F92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62355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 </w:t>
            </w:r>
            <w:r w:rsidRPr="006235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(60 м) </w:t>
            </w:r>
            <w:r w:rsidRPr="0062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результат. Специальные беговые упражнения. ОРУ. Эстафеты. Развитие скоростных качеств. Правила соревнований в спринтерском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</w:t>
            </w:r>
            <w:r w:rsidRPr="0062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ге.</w:t>
            </w:r>
          </w:p>
        </w:tc>
        <w:tc>
          <w:tcPr>
            <w:tcW w:w="1134" w:type="dxa"/>
          </w:tcPr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830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vMerge w:val="restart"/>
          </w:tcPr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46935" w:rsidRPr="006A4B5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8" w:type="dxa"/>
            <w:gridSpan w:val="2"/>
            <w:vMerge w:val="restart"/>
          </w:tcPr>
          <w:p w:rsidR="00746935" w:rsidRPr="00623556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3556">
              <w:rPr>
                <w:color w:val="000000"/>
                <w:sz w:val="28"/>
                <w:szCs w:val="28"/>
              </w:rPr>
              <w:t>Прыжок в длину способом «согнув ноги». Метание малого мяча</w:t>
            </w: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46935" w:rsidRDefault="00746935" w:rsidP="00746935"/>
          <w:p w:rsidR="00746935" w:rsidRPr="00990BCD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Pr="00990BCD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Pr="00990BCD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Pr="00990BCD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Pr="00990BCD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Pr="00990BCD" w:rsidRDefault="00746935" w:rsidP="00746935">
            <w:pPr>
              <w:rPr>
                <w:color w:val="000000"/>
                <w:sz w:val="28"/>
                <w:szCs w:val="28"/>
              </w:rPr>
            </w:pPr>
            <w:r w:rsidRPr="00CD0C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на средние дистанции</w:t>
            </w:r>
          </w:p>
        </w:tc>
        <w:tc>
          <w:tcPr>
            <w:tcW w:w="801" w:type="dxa"/>
            <w:vMerge w:val="restart"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Pr="006A4B56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746935" w:rsidRPr="00B87F92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62355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Прыжок в длину с 7-9 шагов. Подбор разбега, отталкивание. Метание мяча в горизонтальную и вертикальную цель </w:t>
            </w:r>
            <w:r w:rsidRPr="006235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(1 х 1) </w:t>
            </w:r>
            <w:r w:rsidRPr="0062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8-10 м. Специальные беговые упражнения. Развитие скоростно-силовых качеств. Терминология прыжков в длину.</w:t>
            </w:r>
          </w:p>
        </w:tc>
        <w:tc>
          <w:tcPr>
            <w:tcW w:w="1134" w:type="dxa"/>
          </w:tcPr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412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Merge/>
          </w:tcPr>
          <w:p w:rsidR="00746935" w:rsidRPr="00B87F92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623556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623556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67D5">
              <w:rPr>
                <w:color w:val="000000"/>
                <w:sz w:val="28"/>
                <w:szCs w:val="28"/>
              </w:rPr>
              <w:t>Прыжок в длину с 7-9 шагов. Приземление. Метание теннисного мяча на заданное расстояние. Специальные беговые упражнения. Развитие скоростно-силовых качеств. Терминология метания.</w:t>
            </w:r>
          </w:p>
        </w:tc>
        <w:tc>
          <w:tcPr>
            <w:tcW w:w="1134" w:type="dxa"/>
          </w:tcPr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380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vMerge/>
          </w:tcPr>
          <w:p w:rsidR="00746935" w:rsidRPr="00B87F92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623556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C767D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67D5">
              <w:rPr>
                <w:color w:val="000000"/>
                <w:sz w:val="28"/>
                <w:szCs w:val="28"/>
              </w:rPr>
              <w:t>Прыжок в длину с 7-9 шагов. Метание теннисного мяча на заданное расстояние. Специальные беговые упражнения. Развитие скоростно-силовых качеств. Правила соревнований в прыжках.</w:t>
            </w:r>
          </w:p>
          <w:p w:rsidR="00746935" w:rsidRPr="00C767D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260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vMerge/>
          </w:tcPr>
          <w:p w:rsidR="00746935" w:rsidRPr="00B87F92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623556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C767D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C767D5">
              <w:rPr>
                <w:color w:val="000000"/>
                <w:sz w:val="28"/>
                <w:szCs w:val="28"/>
                <w:shd w:val="clear" w:color="auto" w:fill="FFFFFF"/>
              </w:rPr>
              <w:t>Прыжок в длину с 7-9 шагов. Метание теннисного мяча на дальность. Специальные беговые упражнения. Развитие скоростно-силовых качеств. 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C767D5">
              <w:rPr>
                <w:color w:val="000000"/>
                <w:sz w:val="28"/>
                <w:szCs w:val="28"/>
                <w:shd w:val="clear" w:color="auto" w:fill="FFFFFF"/>
              </w:rPr>
              <w:t>авила соревнований в метании.</w:t>
            </w:r>
          </w:p>
        </w:tc>
        <w:tc>
          <w:tcPr>
            <w:tcW w:w="1134" w:type="dxa"/>
          </w:tcPr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290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19" w:type="dxa"/>
            <w:vMerge/>
          </w:tcPr>
          <w:p w:rsidR="00746935" w:rsidRPr="00B87F92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623556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664F16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4F16">
              <w:rPr>
                <w:color w:val="000000"/>
                <w:sz w:val="28"/>
                <w:szCs w:val="28"/>
                <w:shd w:val="clear" w:color="auto" w:fill="FFFFFF"/>
              </w:rPr>
              <w:t>Бег </w:t>
            </w:r>
            <w:r w:rsidRPr="00664F16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(1000 м). </w:t>
            </w:r>
            <w:r w:rsidRPr="00664F16">
              <w:rPr>
                <w:color w:val="000000"/>
                <w:sz w:val="28"/>
                <w:szCs w:val="28"/>
                <w:shd w:val="clear" w:color="auto" w:fill="FFFFFF"/>
              </w:rPr>
              <w:t>Бег по дистанции. Подвижные игры «Невод», «Круговая эстафета</w:t>
            </w:r>
            <w:r w:rsidRPr="00664F1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». </w:t>
            </w:r>
            <w:r w:rsidRPr="00664F16">
              <w:rPr>
                <w:color w:val="000000"/>
                <w:sz w:val="28"/>
                <w:szCs w:val="28"/>
                <w:shd w:val="clear" w:color="auto" w:fill="FFFFFF"/>
              </w:rPr>
              <w:t>Развитие выносливости.</w:t>
            </w:r>
          </w:p>
        </w:tc>
        <w:tc>
          <w:tcPr>
            <w:tcW w:w="1134" w:type="dxa"/>
          </w:tcPr>
          <w:p w:rsidR="00746935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122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vMerge w:val="restart"/>
          </w:tcPr>
          <w:p w:rsidR="00746935" w:rsidRPr="00CD0C5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D0C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Кроссовая подготовка (9 ч)</w:t>
            </w:r>
          </w:p>
          <w:p w:rsidR="00746935" w:rsidRPr="00B87F92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 w:val="restart"/>
          </w:tcPr>
          <w:p w:rsidR="00746935" w:rsidRPr="00623556" w:rsidRDefault="00746935" w:rsidP="00746935">
            <w:pPr>
              <w:rPr>
                <w:color w:val="000000"/>
                <w:sz w:val="28"/>
                <w:szCs w:val="28"/>
              </w:rPr>
            </w:pPr>
            <w:r w:rsidRPr="00CD0C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Бег по пересечённой местности, </w:t>
            </w:r>
            <w:r w:rsidRPr="00CD0C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преодоление препятстви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</w:p>
        </w:tc>
        <w:tc>
          <w:tcPr>
            <w:tcW w:w="801" w:type="dxa"/>
            <w:vMerge w:val="restart"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664F16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4F1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Равномерный бег (12 мин). Бег в гору. Преодоление препятствий . Спортивная игра «Лапта». Развитие выносливости. Терминология кроссового бег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а.</w:t>
            </w: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Pr="00664F16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039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  <w:vMerge/>
          </w:tcPr>
          <w:p w:rsidR="00746935" w:rsidRPr="00CD0C5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CD0C5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Pr="00CD0C56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0168E9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68E9">
              <w:rPr>
                <w:color w:val="000000"/>
                <w:sz w:val="28"/>
                <w:szCs w:val="28"/>
                <w:shd w:val="clear" w:color="auto" w:fill="FFFFFF"/>
              </w:rPr>
              <w:t>Равномерный бег (14 мин). Бег в гору. Преодоление препятствий . Спортивная игра «Лапта». Развитие выносливости.</w:t>
            </w:r>
          </w:p>
        </w:tc>
        <w:tc>
          <w:tcPr>
            <w:tcW w:w="1134" w:type="dxa"/>
          </w:tcPr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124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vMerge/>
          </w:tcPr>
          <w:p w:rsidR="00746935" w:rsidRPr="00CD0C5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CD0C5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664F16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68E9">
              <w:rPr>
                <w:color w:val="000000"/>
                <w:sz w:val="28"/>
                <w:szCs w:val="28"/>
                <w:shd w:val="clear" w:color="auto" w:fill="FFFFFF"/>
              </w:rPr>
              <w:t>Равномерный бег (15 мин). Бег под гору. Бег в гору. Преодоление препятствий . Спортивная игра «Лапта». Развитие выносливости.</w:t>
            </w:r>
          </w:p>
        </w:tc>
        <w:tc>
          <w:tcPr>
            <w:tcW w:w="1134" w:type="dxa"/>
          </w:tcPr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125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vMerge/>
          </w:tcPr>
          <w:p w:rsidR="00746935" w:rsidRPr="00CD0C5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CD0C5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0168E9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68E9">
              <w:rPr>
                <w:color w:val="000000"/>
                <w:sz w:val="28"/>
                <w:szCs w:val="28"/>
                <w:shd w:val="clear" w:color="auto" w:fill="FFFFFF"/>
              </w:rPr>
              <w:t>Равномерный бег (16 мин). Бег под гору. Бег в гору. Преодоление препятствий . Спортивная игра «Лапта». Развитие выносливости.</w:t>
            </w:r>
          </w:p>
        </w:tc>
        <w:tc>
          <w:tcPr>
            <w:tcW w:w="1134" w:type="dxa"/>
          </w:tcPr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125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vMerge/>
          </w:tcPr>
          <w:p w:rsidR="00746935" w:rsidRPr="00CD0C5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CD0C5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0168E9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1D65">
              <w:rPr>
                <w:color w:val="000000"/>
                <w:sz w:val="28"/>
                <w:szCs w:val="28"/>
                <w:shd w:val="clear" w:color="auto" w:fill="FFFFFF"/>
              </w:rPr>
              <w:t>Равномерный бег (17 мин). Бег под гору. Бег в гору. Преодоление препятствий . Спортивная игра «Лапта». Развитие выносливости.</w:t>
            </w:r>
          </w:p>
        </w:tc>
        <w:tc>
          <w:tcPr>
            <w:tcW w:w="1134" w:type="dxa"/>
          </w:tcPr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110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vMerge/>
          </w:tcPr>
          <w:p w:rsidR="00746935" w:rsidRPr="00CD0C5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CD0C5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1D65">
              <w:rPr>
                <w:color w:val="000000"/>
                <w:sz w:val="28"/>
                <w:szCs w:val="28"/>
                <w:shd w:val="clear" w:color="auto" w:fill="FFFFFF"/>
              </w:rPr>
              <w:t>Равномерный бег (17 мин). Бег по песку. Преодоление препятствий . Спортивная игра «Лапта». Развитие выносливости.</w:t>
            </w:r>
          </w:p>
        </w:tc>
        <w:tc>
          <w:tcPr>
            <w:tcW w:w="1134" w:type="dxa"/>
          </w:tcPr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132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CD0C5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CD0C5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1D65">
              <w:rPr>
                <w:color w:val="000000"/>
                <w:sz w:val="28"/>
                <w:szCs w:val="28"/>
                <w:shd w:val="clear" w:color="auto" w:fill="FFFFFF"/>
              </w:rPr>
              <w:t>Равномерный бег (18 мин). Бег по пересеченной местности. Преодоление препятствий. Спортивная игра «Лапта». Развитие выносливости.</w:t>
            </w:r>
          </w:p>
        </w:tc>
        <w:tc>
          <w:tcPr>
            <w:tcW w:w="1134" w:type="dxa"/>
          </w:tcPr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132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vMerge/>
          </w:tcPr>
          <w:p w:rsidR="00746935" w:rsidRPr="00CD0C5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CD0C5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1D65">
              <w:rPr>
                <w:color w:val="000000"/>
                <w:sz w:val="28"/>
                <w:szCs w:val="28"/>
                <w:shd w:val="clear" w:color="auto" w:fill="FFFFFF"/>
              </w:rPr>
              <w:t>Равномерный бег (18 мин). Бег по пересеченной местности. Преодоление препятствий. Спортивная игра «Лапта». Развитие выносливости.</w:t>
            </w:r>
          </w:p>
        </w:tc>
        <w:tc>
          <w:tcPr>
            <w:tcW w:w="1134" w:type="dxa"/>
          </w:tcPr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352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vMerge/>
          </w:tcPr>
          <w:p w:rsidR="00746935" w:rsidRPr="00B87F92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87F92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746935" w:rsidRPr="00B87F92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1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(2000 м).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Pr="00EF1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азвитие выносливости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2055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9" w:type="dxa"/>
            <w:vMerge w:val="restart"/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1D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Спортивные игры (27 ч)</w:t>
            </w:r>
          </w:p>
        </w:tc>
        <w:tc>
          <w:tcPr>
            <w:tcW w:w="1708" w:type="dxa"/>
            <w:gridSpan w:val="2"/>
            <w:vMerge w:val="restart"/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EF1D65">
              <w:rPr>
                <w:color w:val="000000"/>
                <w:sz w:val="28"/>
                <w:szCs w:val="28"/>
                <w:shd w:val="clear" w:color="auto" w:fill="FFFFFF"/>
              </w:rPr>
              <w:t>Баскетбол</w:t>
            </w:r>
          </w:p>
        </w:tc>
        <w:tc>
          <w:tcPr>
            <w:tcW w:w="801" w:type="dxa"/>
            <w:vMerge w:val="restart"/>
          </w:tcPr>
          <w:p w:rsidR="00746935" w:rsidRPr="00B87F92" w:rsidRDefault="00746935" w:rsidP="007469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21" w:type="dxa"/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1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134" w:type="dxa"/>
          </w:tcPr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2001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1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Ведение мяча в средней стойке на месте. Остановка двумя шагами. Передача мяча двумя руками от груди в движении. Сочетание приемов ведения, передачи, броска.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134" w:type="dxa"/>
          </w:tcPr>
          <w:p w:rsidR="00746935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2011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3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Ведение мяча в высокой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134" w:type="dxa"/>
          </w:tcPr>
          <w:p w:rsidR="00746935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2025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DF3C52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3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Ведение мяча в низкой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координационных способностей.</w:t>
            </w:r>
          </w:p>
        </w:tc>
        <w:tc>
          <w:tcPr>
            <w:tcW w:w="1134" w:type="dxa"/>
          </w:tcPr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698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DF3C52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3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движении. Игра </w:t>
            </w:r>
            <w:r w:rsidRPr="00DF3C5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(2 х 2, </w:t>
            </w:r>
            <w:r w:rsidRPr="00DF3C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3 </w:t>
            </w:r>
            <w:r w:rsidRPr="00DF3C5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х </w:t>
            </w:r>
            <w:r w:rsidRPr="00DF3C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3). </w:t>
            </w:r>
            <w:r w:rsidRPr="00DF3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2266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nil"/>
            </w:tcBorders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 w:val="restart"/>
            <w:tcBorders>
              <w:top w:val="nil"/>
            </w:tcBorders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 Передача мяча двумя руками от груди в парах с пассивным сопротивлением. Игра </w:t>
            </w:r>
            <w:r w:rsidRPr="00F04F4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(2x2,</w:t>
            </w:r>
            <w:r w:rsidRPr="00F04F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3 </w:t>
            </w:r>
            <w:proofErr w:type="spellStart"/>
            <w:r w:rsidRPr="00F04F4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хЗ</w:t>
            </w:r>
            <w:proofErr w:type="spellEnd"/>
            <w:r w:rsidRPr="00F04F4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). </w:t>
            </w: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координационных способностей. Терминология </w:t>
            </w:r>
          </w:p>
          <w:p w:rsidR="00746935" w:rsidRPr="00DF3C52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баскетбо</w:t>
            </w: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ла.</w:t>
            </w:r>
          </w:p>
        </w:tc>
        <w:tc>
          <w:tcPr>
            <w:tcW w:w="1134" w:type="dxa"/>
          </w:tcPr>
          <w:p w:rsidR="00746935" w:rsidRPr="00B919A4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2190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F04F49" w:rsidRDefault="00746935" w:rsidP="0074693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</w:t>
            </w:r>
          </w:p>
          <w:p w:rsidR="00746935" w:rsidRPr="00DF3C52" w:rsidRDefault="00746935" w:rsidP="0074693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груди в парах с</w:t>
            </w:r>
          </w:p>
          <w:p w:rsidR="00746935" w:rsidRDefault="00746935" w:rsidP="00746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пассивным сопротивлением. Игра </w:t>
            </w:r>
            <w:r w:rsidRPr="00F04F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(2 х 2, 3 х 3). </w:t>
            </w:r>
            <w:r w:rsidRPr="00F0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координационных способностей.</w:t>
            </w:r>
          </w:p>
          <w:p w:rsidR="00746935" w:rsidRPr="00DF3C52" w:rsidRDefault="00746935" w:rsidP="0074693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746935" w:rsidRPr="00B919A4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2124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парах на месте и в движении. Игра </w:t>
            </w:r>
            <w:r w:rsidRPr="00F04F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(2 х 2, 3 х 3).</w:t>
            </w: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координационных способностей.</w:t>
            </w:r>
          </w:p>
          <w:p w:rsidR="00746935" w:rsidRPr="00F04F49" w:rsidRDefault="00746935" w:rsidP="00746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46935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746935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746935" w:rsidRPr="00B919A4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801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nil"/>
            </w:tcBorders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 w:val="restart"/>
            <w:tcBorders>
              <w:top w:val="nil"/>
            </w:tcBorders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DF3C52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Ведение мяча с разной высотой отскока. Бросок мяча одной рукой от плеча в движении после ведения мяча. Передача мяча двумя руками от головы в парах. Игра </w:t>
            </w:r>
            <w:r w:rsidRPr="00F04F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(2 х2, 3 х 3). </w:t>
            </w: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координационных способностей.</w:t>
            </w:r>
          </w:p>
        </w:tc>
        <w:tc>
          <w:tcPr>
            <w:tcW w:w="1134" w:type="dxa"/>
          </w:tcPr>
          <w:p w:rsidR="00746935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935" w:rsidRPr="00B919A4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2430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F04F49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Ведение мяча с изменением направления. Бросок мяча одной рукой от плеча в движении после ведения мяча. Передача мяча двумя руками от головы в парах на месте и в движении. Сочетание приемов ведения, остановки, броска. Игра </w:t>
            </w:r>
            <w:r w:rsidRPr="00F04F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(2x2,3 х 3). </w:t>
            </w: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координационных способностей.</w:t>
            </w:r>
          </w:p>
        </w:tc>
        <w:tc>
          <w:tcPr>
            <w:tcW w:w="1134" w:type="dxa"/>
          </w:tcPr>
          <w:p w:rsidR="00746935" w:rsidRPr="00B919A4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76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702"/>
        </w:trPr>
        <w:tc>
          <w:tcPr>
            <w:tcW w:w="717" w:type="dxa"/>
          </w:tcPr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36-39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F04F49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Ведение мяча правой </w:t>
            </w:r>
            <w:r w:rsidRPr="00F04F4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(левой) </w:t>
            </w: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рукой. Перехват мяча. Бросок одной рукой от плеча после остановки. Передачи мяча двумя руками от груди в тройках в движении. Позиционное нападение </w:t>
            </w:r>
            <w:r w:rsidRPr="00F04F4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(5 : 0).</w:t>
            </w: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3964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935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46935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46935" w:rsidRPr="00B919A4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990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через заслон. Развитие координационных способностей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46935" w:rsidRPr="00F04F49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746935" w:rsidRPr="00B919A4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2157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41-42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F04F49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через заслон. Развитие координационных способностей.</w:t>
            </w:r>
          </w:p>
        </w:tc>
        <w:tc>
          <w:tcPr>
            <w:tcW w:w="1134" w:type="dxa"/>
          </w:tcPr>
          <w:p w:rsidR="00746935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46935" w:rsidRPr="00B919A4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935"/>
        </w:trPr>
        <w:tc>
          <w:tcPr>
            <w:tcW w:w="717" w:type="dxa"/>
          </w:tcPr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F04F49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Ведение мяча с пассивным сопротивлением защитника. Перехват мяча. Бросок двумя руками от головы после остановки. Передачи мяча в тройках в движении со сменой места. Нападение быстрым прорывом </w:t>
            </w:r>
            <w:r w:rsidRPr="00F04F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(2 х </w:t>
            </w:r>
            <w:r w:rsidRPr="00F04F4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1). </w:t>
            </w: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координационных способностей.</w:t>
            </w:r>
          </w:p>
        </w:tc>
        <w:tc>
          <w:tcPr>
            <w:tcW w:w="1134" w:type="dxa"/>
          </w:tcPr>
          <w:p w:rsidR="00746935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46935" w:rsidRPr="00B919A4" w:rsidRDefault="00A765DF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39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905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F04F49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Ведение мяча с пассивным сопротивлением защитника. Перехват мяча. Бросок двумя руками от головы после остановки. Передачи мяча в тройках в движении со сменой места. Нападение быстрым прорывом </w:t>
            </w:r>
            <w:r w:rsidRPr="00F04F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(2 х </w:t>
            </w:r>
            <w:r w:rsidRPr="00F04F4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1). </w:t>
            </w:r>
            <w:r w:rsidRPr="00F0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координационных способностей.</w:t>
            </w:r>
          </w:p>
        </w:tc>
        <w:tc>
          <w:tcPr>
            <w:tcW w:w="1134" w:type="dxa"/>
          </w:tcPr>
          <w:p w:rsidR="00746935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46935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935" w:rsidRPr="00B919A4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667B14">
        <w:trPr>
          <w:gridAfter w:val="1"/>
          <w:wAfter w:w="10" w:type="dxa"/>
          <w:trHeight w:val="3400"/>
        </w:trPr>
        <w:tc>
          <w:tcPr>
            <w:tcW w:w="717" w:type="dxa"/>
            <w:vMerge w:val="restart"/>
          </w:tcPr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746935" w:rsidRPr="00EF1D6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52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Гимнастика (18 ч)</w:t>
            </w:r>
          </w:p>
        </w:tc>
        <w:tc>
          <w:tcPr>
            <w:tcW w:w="1708" w:type="dxa"/>
            <w:gridSpan w:val="2"/>
            <w:vMerge w:val="restart"/>
          </w:tcPr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52A6">
              <w:rPr>
                <w:color w:val="000000"/>
                <w:sz w:val="28"/>
                <w:szCs w:val="28"/>
                <w:shd w:val="clear" w:color="auto" w:fill="FFFFFF"/>
              </w:rPr>
              <w:t>Висы. Строевые упражнения</w:t>
            </w: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6A41">
              <w:rPr>
                <w:color w:val="000000"/>
                <w:sz w:val="28"/>
                <w:szCs w:val="28"/>
                <w:shd w:val="clear" w:color="auto" w:fill="FFFFFF"/>
              </w:rPr>
              <w:t>Опорный прыжок, строевые упражнения</w:t>
            </w: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6A41">
              <w:rPr>
                <w:color w:val="000000"/>
                <w:sz w:val="28"/>
                <w:szCs w:val="28"/>
                <w:shd w:val="clear" w:color="auto" w:fill="FFFFFF"/>
              </w:rPr>
              <w:t>Акробатика. Лазание</w:t>
            </w:r>
          </w:p>
          <w:p w:rsidR="0074693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Pr="00EF1D65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 w:val="restart"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F04F49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52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Строевой шаг, размыкание и смыкание на месте. Подъем переворотом в упор. ОРУ на месте без предметов. Сед ноги врозь (м.). Вис лежа. Вис присев (д.). Эстафеты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Развитие силовых способностей.</w:t>
            </w:r>
          </w:p>
        </w:tc>
        <w:tc>
          <w:tcPr>
            <w:tcW w:w="1134" w:type="dxa"/>
          </w:tcPr>
          <w:p w:rsidR="00746935" w:rsidRPr="00B919A4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3839"/>
        </w:trPr>
        <w:tc>
          <w:tcPr>
            <w:tcW w:w="717" w:type="dxa"/>
            <w:vMerge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A52A6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52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Строевой шаг, размыкание и смыкание на месте. Подъем переворотом в упор. Сед ноги врозь (м.). Вис лежа. Вис присев (д.). Эстафеты. ОРУ на месте</w:t>
            </w:r>
          </w:p>
          <w:p w:rsidR="00746935" w:rsidRPr="00BA52A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52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без предметов</w:t>
            </w:r>
            <w:r w:rsidRPr="00BA52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BA52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силовых способностей. Значение гимнастических упражнений для развития силовых способностей.</w:t>
            </w:r>
          </w:p>
        </w:tc>
        <w:tc>
          <w:tcPr>
            <w:tcW w:w="1134" w:type="dxa"/>
          </w:tcPr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B4B0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2024"/>
        </w:trPr>
        <w:tc>
          <w:tcPr>
            <w:tcW w:w="717" w:type="dxa"/>
            <w:tcBorders>
              <w:top w:val="nil"/>
            </w:tcBorders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vMerge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A52A6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52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Строевой шаг, размыкание и смыкание на месте. Подъем переворотом в упор. Сед ноги врозь (м.). Вис лежа. Вис присев (д.). Эстафеты. ОРУ с гимнастической палкой. Развитие силовых способностей.</w:t>
            </w:r>
          </w:p>
        </w:tc>
        <w:tc>
          <w:tcPr>
            <w:tcW w:w="1134" w:type="dxa"/>
          </w:tcPr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815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A52A6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52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Строевой шаг, размыкание и смыкание на месте. ОРУ на месте без предметов. Подъем переворотом в упор. Сед нога врозь (м.). Вис лежа. Вис присев (д.). ОРУ с гимнастической палкой. Развитие силовых способностей.</w:t>
            </w:r>
          </w:p>
        </w:tc>
        <w:tc>
          <w:tcPr>
            <w:tcW w:w="1134" w:type="dxa"/>
          </w:tcPr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2262"/>
        </w:trPr>
        <w:tc>
          <w:tcPr>
            <w:tcW w:w="717" w:type="dxa"/>
          </w:tcPr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A52A6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52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Строевой шаг, размыкание и смыкание на месте. ОРУ на месте без предметов. Подъем переворотом в упор. Сед нога врозь (м.). Вис лежа. Вис присев (д.). ОРУ с гимнастической палкой. Развитие силовых способностей.</w:t>
            </w:r>
          </w:p>
        </w:tc>
        <w:tc>
          <w:tcPr>
            <w:tcW w:w="1134" w:type="dxa"/>
          </w:tcPr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474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A52A6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A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на технику. Подъем переворотом в упор. Сед ноги врозь (м.). Вис лежа. Вис присев (д.). Выполнение подтягивания в висе. Развитие силовых способностей.</w:t>
            </w:r>
          </w:p>
        </w:tc>
        <w:tc>
          <w:tcPr>
            <w:tcW w:w="1134" w:type="dxa"/>
          </w:tcPr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500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54-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A52A6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A96A41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A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Прыжок ноги врозь </w:t>
            </w:r>
            <w:r w:rsidRPr="00A96A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(козел в </w:t>
            </w:r>
            <w:r w:rsidRPr="00A96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ширину, </w:t>
            </w:r>
            <w:r w:rsidRPr="00A96A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высота </w:t>
            </w:r>
            <w:r w:rsidRPr="00A96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100-110 </w:t>
            </w:r>
            <w:r w:rsidRPr="00A96A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см). </w:t>
            </w:r>
            <w:r w:rsidRPr="00A96A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ОРУ в движении. Эстафеты. Упражнения на гимнастической скамейке. ОРУ без предметов. Развитие скоростно-силовых способностей.</w:t>
            </w:r>
          </w:p>
        </w:tc>
        <w:tc>
          <w:tcPr>
            <w:tcW w:w="1134" w:type="dxa"/>
          </w:tcPr>
          <w:p w:rsidR="00746935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746935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B4B0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935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B4B0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935" w:rsidRPr="00B919A4" w:rsidRDefault="008B4B00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846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A52A6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A96A41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A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Опорный прыжок способом «согнув ноги» (м.). Прыжок способом «ноги врозь» (д.). Выполнение комплекса ОРУ с обручем. Эстафеты. Развитие скоростно-силовых способностей.</w:t>
            </w:r>
          </w:p>
        </w:tc>
        <w:tc>
          <w:tcPr>
            <w:tcW w:w="1134" w:type="dxa"/>
          </w:tcPr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140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A52A6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A96A41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A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опорного прыжка. ОРУ с обручем. Эстафеты. Развитие скоростно-силовых способностей.</w:t>
            </w:r>
          </w:p>
        </w:tc>
        <w:tc>
          <w:tcPr>
            <w:tcW w:w="1134" w:type="dxa"/>
          </w:tcPr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500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A52A6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  <w:vMerge w:val="restart"/>
          </w:tcPr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8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Кувырки вперед, назад, стойка на лопатках -выполнение комбинации. Два кувырка вперед слитно. ОРУ с мячом. Развитие координаци</w:t>
            </w:r>
            <w:r w:rsidRPr="003808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онных способностей</w:t>
            </w:r>
            <w:r w:rsidRPr="00C21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Кувырок вперед в стойку на лопатках (м.). Кувырок назад в </w:t>
            </w:r>
            <w:proofErr w:type="spellStart"/>
            <w:r w:rsidRPr="00C21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полушпагат</w:t>
            </w:r>
            <w:proofErr w:type="spellEnd"/>
            <w:r w:rsidRPr="00C21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«Мост» из положения стоя без помощи (д.). Лазание по шесту в три приема. ОРУ с мячом. Эстафеты. Развитие силовых способностей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46935" w:rsidRPr="00A96A41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</w:tcPr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B4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  <w:p w:rsidR="00746935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124" w:type="dxa"/>
            <w:vMerge w:val="restart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281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61-63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A52A6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  <w:vMerge/>
          </w:tcPr>
          <w:p w:rsidR="00746935" w:rsidRPr="00A96A41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285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A52A6" w:rsidRDefault="00746935" w:rsidP="00746935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A96A41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Кувырок назад в </w:t>
            </w:r>
            <w:proofErr w:type="spellStart"/>
            <w:r w:rsidRPr="00C21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полушпагат</w:t>
            </w:r>
            <w:proofErr w:type="spellEnd"/>
            <w:r w:rsidRPr="00C21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«.Мост» из положения стоя без помощи (д.). Лазание по канату в два приема. ОРУ с мячом. Эстафеты. Развитие силовых способностей.</w:t>
            </w:r>
          </w:p>
        </w:tc>
        <w:tc>
          <w:tcPr>
            <w:tcW w:w="1134" w:type="dxa"/>
          </w:tcPr>
          <w:p w:rsidR="00746935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A47118">
        <w:trPr>
          <w:gridAfter w:val="1"/>
          <w:wAfter w:w="10" w:type="dxa"/>
          <w:trHeight w:val="9070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66-68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Спортивные игры</w:t>
            </w:r>
          </w:p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(18 ч.)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Pr="00B01DCC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01D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Кроссовая подготовка</w:t>
            </w:r>
          </w:p>
          <w:p w:rsidR="00746935" w:rsidRPr="00B01DCC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01D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(9 ч)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6C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Легкая атлетика (10 ч)</w:t>
            </w:r>
          </w:p>
        </w:tc>
        <w:tc>
          <w:tcPr>
            <w:tcW w:w="1708" w:type="dxa"/>
            <w:gridSpan w:val="2"/>
            <w:vMerge w:val="restart"/>
          </w:tcPr>
          <w:p w:rsidR="00746935" w:rsidRDefault="008B4B00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Волейбол</w:t>
            </w: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7221" w:rsidRDefault="001B7221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B01DCC">
              <w:rPr>
                <w:color w:val="000000"/>
                <w:sz w:val="28"/>
                <w:szCs w:val="28"/>
                <w:shd w:val="clear" w:color="auto" w:fill="FFFFFF"/>
              </w:rPr>
              <w:t>ег по пересечённой местности, преодоление препятствий</w:t>
            </w: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94764">
              <w:rPr>
                <w:color w:val="000000"/>
                <w:sz w:val="28"/>
                <w:szCs w:val="28"/>
                <w:shd w:val="clear" w:color="auto" w:fill="FFFFFF"/>
              </w:rPr>
              <w:t>принтерский бег, эстафетный бег</w:t>
            </w: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94764">
              <w:rPr>
                <w:color w:val="000000"/>
                <w:sz w:val="28"/>
                <w:szCs w:val="28"/>
                <w:shd w:val="clear" w:color="auto" w:fill="FFFFFF"/>
              </w:rPr>
              <w:t>Прыжок в высоту. Метание малого мяча</w:t>
            </w:r>
          </w:p>
          <w:p w:rsidR="00746935" w:rsidRPr="00BA52A6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 w:val="restart"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1B7221" w:rsidRDefault="001B7221" w:rsidP="00746935">
            <w:pPr>
              <w:rPr>
                <w:color w:val="000000"/>
                <w:sz w:val="28"/>
                <w:szCs w:val="28"/>
              </w:rPr>
            </w:pPr>
          </w:p>
          <w:p w:rsidR="001B7221" w:rsidRDefault="001B7221" w:rsidP="00746935">
            <w:pPr>
              <w:rPr>
                <w:color w:val="000000"/>
                <w:sz w:val="28"/>
                <w:szCs w:val="28"/>
              </w:rPr>
            </w:pPr>
          </w:p>
          <w:p w:rsidR="001B7221" w:rsidRDefault="001B7221" w:rsidP="00746935">
            <w:pPr>
              <w:rPr>
                <w:color w:val="000000"/>
                <w:sz w:val="28"/>
                <w:szCs w:val="28"/>
              </w:rPr>
            </w:pPr>
          </w:p>
          <w:p w:rsidR="001B7221" w:rsidRDefault="001B7221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A47118" w:rsidP="007469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8C3964" w:rsidRDefault="008C3964" w:rsidP="00746935">
            <w:pPr>
              <w:rPr>
                <w:color w:val="000000"/>
                <w:sz w:val="28"/>
                <w:szCs w:val="28"/>
              </w:rPr>
            </w:pPr>
          </w:p>
          <w:p w:rsidR="008C3964" w:rsidRDefault="008C3964" w:rsidP="00746935">
            <w:pPr>
              <w:rPr>
                <w:color w:val="000000"/>
                <w:sz w:val="28"/>
                <w:szCs w:val="28"/>
              </w:rPr>
            </w:pPr>
          </w:p>
          <w:p w:rsidR="008C3964" w:rsidRDefault="008C3964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Стойки и передвижения игрока. Передача мяча сверху двумя руками в парах через сетку. Нижняя прямая подача мяча. Эстафеты. Игра по упрощенным правилам. Техника безопасности на уроках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B4B00" w:rsidRDefault="008B4B00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B00" w:rsidRPr="00C21649" w:rsidRDefault="008B4B00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746935" w:rsidRDefault="008B4B00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3C47CB" w:rsidRDefault="004C39CC" w:rsidP="003C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4B0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7CB">
              <w:rPr>
                <w:rFonts w:ascii="Times New Roman" w:hAnsi="Times New Roman" w:cs="Times New Roman"/>
                <w:sz w:val="28"/>
                <w:szCs w:val="28"/>
              </w:rPr>
              <w:t xml:space="preserve"> 28.02.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1B7221">
        <w:trPr>
          <w:gridAfter w:val="1"/>
          <w:wAfter w:w="10" w:type="dxa"/>
          <w:trHeight w:val="1814"/>
        </w:trPr>
        <w:tc>
          <w:tcPr>
            <w:tcW w:w="717" w:type="dxa"/>
          </w:tcPr>
          <w:p w:rsidR="001B7221" w:rsidRPr="00C14144" w:rsidRDefault="001B7221" w:rsidP="001B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69-71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A52A6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1B7221" w:rsidRPr="00C21649" w:rsidRDefault="001B7221" w:rsidP="001B72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</w:t>
            </w:r>
            <w:r w:rsidRPr="00B01D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746935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3C47CB" w:rsidRDefault="004C39CC" w:rsidP="003C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C47CB">
              <w:rPr>
                <w:rFonts w:ascii="Times New Roman" w:hAnsi="Times New Roman" w:cs="Times New Roman"/>
                <w:sz w:val="28"/>
                <w:szCs w:val="28"/>
              </w:rPr>
              <w:t xml:space="preserve"> 07.03.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1275"/>
        </w:trPr>
        <w:tc>
          <w:tcPr>
            <w:tcW w:w="717" w:type="dxa"/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72-74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A52A6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1D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Комбинации из освоенных элементов </w:t>
            </w:r>
            <w:r w:rsidRPr="00B01DC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(прием - передача - удар). </w:t>
            </w:r>
            <w:r w:rsidRPr="00B01D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Нижняя прямая подача мяча.</w:t>
            </w:r>
          </w:p>
          <w:p w:rsidR="00746935" w:rsidRPr="00C21649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746935" w:rsidRDefault="001B7221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3C47CB" w:rsidRDefault="001B7221" w:rsidP="003C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C47CB">
              <w:rPr>
                <w:rFonts w:ascii="Times New Roman" w:hAnsi="Times New Roman" w:cs="Times New Roman"/>
                <w:sz w:val="28"/>
                <w:szCs w:val="28"/>
              </w:rPr>
              <w:t xml:space="preserve"> 14.03.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746935">
        <w:trPr>
          <w:gridAfter w:val="1"/>
          <w:wAfter w:w="10" w:type="dxa"/>
          <w:trHeight w:val="964"/>
        </w:trPr>
        <w:tc>
          <w:tcPr>
            <w:tcW w:w="717" w:type="dxa"/>
          </w:tcPr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75-77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-80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BA52A6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</w:tcPr>
          <w:p w:rsidR="00746935" w:rsidRPr="00BA52A6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1D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Нападающий удар после подбрасывания партнером. Тактика свободного нападения. Игра по упрощенным правилам.</w:t>
            </w:r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Pr="00B01DCC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1D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Стойки и передвижения игрока. Комбинации из освоенных элементов </w:t>
            </w:r>
            <w:r w:rsidRPr="00B01DC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(прием - передача -удар).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1D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Нижняя прямая подача мяча. Нападающий удар.</w:t>
            </w:r>
          </w:p>
          <w:p w:rsidR="00746935" w:rsidRPr="00B01DCC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746935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3C47CB" w:rsidRDefault="004C39CC" w:rsidP="003C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B72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7CB">
              <w:rPr>
                <w:rFonts w:ascii="Times New Roman" w:hAnsi="Times New Roman" w:cs="Times New Roman"/>
                <w:sz w:val="28"/>
                <w:szCs w:val="28"/>
              </w:rPr>
              <w:t xml:space="preserve"> 21.03.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7CB" w:rsidRDefault="004C39CC" w:rsidP="003C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C47CB">
              <w:rPr>
                <w:rFonts w:ascii="Times New Roman" w:hAnsi="Times New Roman" w:cs="Times New Roman"/>
                <w:sz w:val="28"/>
                <w:szCs w:val="28"/>
              </w:rPr>
              <w:t xml:space="preserve"> 07.04.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746935" w:rsidRDefault="00746935" w:rsidP="00746935"/>
        </w:tc>
      </w:tr>
      <w:tr w:rsidR="00746935" w:rsidTr="00A47118">
        <w:trPr>
          <w:gridAfter w:val="1"/>
          <w:wAfter w:w="10" w:type="dxa"/>
          <w:trHeight w:val="5235"/>
        </w:trPr>
        <w:tc>
          <w:tcPr>
            <w:tcW w:w="717" w:type="dxa"/>
            <w:tcBorders>
              <w:bottom w:val="single" w:sz="4" w:space="0" w:color="auto"/>
            </w:tcBorders>
          </w:tcPr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81-83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Pr="00C14144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746935" w:rsidRPr="00C1414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46935" w:rsidRPr="00C21649" w:rsidRDefault="00746935" w:rsidP="0074693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8" w:type="dxa"/>
            <w:gridSpan w:val="2"/>
            <w:vMerge/>
            <w:tcBorders>
              <w:bottom w:val="single" w:sz="4" w:space="0" w:color="auto"/>
            </w:tcBorders>
          </w:tcPr>
          <w:p w:rsidR="00746935" w:rsidRPr="00C21649" w:rsidRDefault="00746935" w:rsidP="00746935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746935" w:rsidRDefault="00746935" w:rsidP="007469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1" w:type="dxa"/>
          </w:tcPr>
          <w:p w:rsidR="00746935" w:rsidRPr="00C21649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Стойки и передвижения игрока. Передача мяча 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  <w:r w:rsidRPr="00B01D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(15 мин). Преодоление горизонтальных препятствий . Спортивная игра «Лапта».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Специальные беговые упражнения. ОРУ. Развитие выносливости. Понятие о темпе упражнения.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(17 мин). Преодоление горизонтальных препятствий . Спортивная игра «Лапта».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Специальные беговые упражнения. ОРУ. Развитие выносливости.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(17 мин). Преодоление горизонтальных препятствий. Спортивная игра «Лапта».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ОРУ. Развитие выносливости. Понятие о ритме упражнения.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(18 мин). Преодоление горизонтальных препятствий . Спортивная игра «Лапта».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ОРУ. Развитие выносливости. 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Бег (18 мин). Преодоление вертикальных препятствий </w:t>
            </w:r>
            <w:proofErr w:type="spellStart"/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нашагиванием</w:t>
            </w:r>
            <w:proofErr w:type="spellEnd"/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Спортивная игра «Лапта». ОРУ. Развитие выносливости. Понятие об объеме упражнения.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Бег (18 мин). Преодоление вертикальных препятствий </w:t>
            </w:r>
            <w:proofErr w:type="spellStart"/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Спортивная игра «Лапта».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ОРУ. Развитие выносливости.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(19 мин). Преодоление вертикальных препятствий прыжком. Спортивные игры. ОРУ. Развитие выносливости. Правила соревнований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6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(20 мин). Преодоление вертикальных препятствий прыжком. Спортивные игры. ОРУ. Развитие выносливости. Правила соревнований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(2000 м). Развитие выносливости. Спортивные игры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Высокий старт </w:t>
            </w:r>
            <w:r w:rsidRPr="002947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(20-40м). 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по дистанции </w:t>
            </w:r>
            <w:r w:rsidRPr="002947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(50-60м). 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Эстафеты. Специальные беговые упражнения. ОРУ. Челночный бег </w:t>
            </w:r>
            <w:r w:rsidRPr="002947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(3 х 10). 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скоростных качеств. Инструктаж по ТБ.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Высокий старт </w:t>
            </w:r>
            <w:r w:rsidRPr="002947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(20-40 м). 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по дистанции </w:t>
            </w:r>
            <w:r w:rsidRPr="002947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(50-60 м). 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Эстафеты. Специальные беговые упражнения. ОРУ. Челночный бег </w:t>
            </w:r>
            <w:r w:rsidRPr="002947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(3 х 10). 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скоростных качеств. Правила соревнований.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Высокий старт </w:t>
            </w:r>
            <w:r w:rsidRPr="002947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(20-40м). 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по дистанции </w:t>
            </w:r>
            <w:r w:rsidRPr="002947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(50-60м). 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Эстафеты. Специальные беговые упражнения. ОРУ. Челночный 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бег </w:t>
            </w:r>
            <w:r w:rsidRPr="002947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(3 </w:t>
            </w:r>
            <w:r w:rsidRPr="0029476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х </w:t>
            </w:r>
            <w:r w:rsidRPr="002947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10). 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скоростных качеств. Правила соревнований.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Высокий старт </w:t>
            </w:r>
            <w:r w:rsidRPr="002947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(20-40м). 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по дистанции </w:t>
            </w:r>
            <w:r w:rsidRPr="002947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(50-60 м). 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Финиширование. Эстафеты. Специальные беговые упражнения. ОРУ. Челночный бег </w:t>
            </w:r>
            <w:r w:rsidRPr="002947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(3 х 10). 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скоростных качеств. Правила соревнований.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на результат </w:t>
            </w:r>
            <w:r w:rsidRPr="002947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(60 м). 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Эстафеты. Специальные беговые упражнения. ОРУ. Развитие скоростных качеств.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Прыжок в высоту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7-9 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беговых шагов способом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«перешагивание». Метание мяча </w:t>
            </w:r>
            <w:r w:rsidRPr="002947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(150 г) </w:t>
            </w:r>
            <w:r w:rsidRPr="00294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дальность с 3-5 шагов. ОРУ. Специальные беговые упражнения. Развитие скоростно-силовых качеств. Правила соревнований.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Прыжок в высоту с 7-9 шагов разбега спосо</w:t>
            </w:r>
            <w:r w:rsidRPr="00DE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бом «перешагивание». Подбор разбега и от</w:t>
            </w:r>
            <w:r w:rsidRPr="00DE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талкивание. Метание теннисного мяча с 3-5 шагов на заданное расстояние. ОРУ. Специ</w:t>
            </w:r>
            <w:r w:rsidRPr="00DE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альные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еговые упражнения. Развитие ско</w:t>
            </w:r>
            <w:r w:rsidRPr="00DE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ростно-силовых качеств. Правила соревнова</w:t>
            </w:r>
            <w:r w:rsidRPr="00DE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ний по прыжкам в высоту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Прыжок в высоту с 7-9 шагов разбега спосо</w:t>
            </w:r>
            <w:r w:rsidRPr="00DE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бом «перешагивание». Переход через планку. Метание теннисного мяча с 3-5 шагов на даль</w:t>
            </w:r>
            <w:r w:rsidRPr="00DE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ность. ОРУ. Специальные беговые упражне</w:t>
            </w:r>
            <w:r w:rsidRPr="00DE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ния. Развитие </w:t>
            </w:r>
            <w:r w:rsidRPr="00DE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скоростно-силовых качеств. Правила соревнований в метании мяча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7F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Прыжок в высоту с 7-9 шагов разбега спосо</w:t>
            </w:r>
            <w:r w:rsidRPr="00BE7F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бом «перешагивание». Приземление. Метание теннисного мяча с 3-5 шагов на дальность. ОРУ. Специальные беговые упражнения. Раз</w:t>
            </w:r>
            <w:r w:rsidRPr="00BE7F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витие скоростно-силовых качеств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6935" w:rsidRDefault="006F26EA" w:rsidP="007469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66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Прыжок в высоту с 5-7 беговых шагов способом «перешагивание»</w:t>
            </w:r>
            <w:r w:rsidRPr="00E2664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(подбор разбега и отталкивание).</w:t>
            </w:r>
            <w:r w:rsidRPr="00E266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Метание теннисного мяча на заданное расстояние. Специальные беговые упражнения. ОРУ в движении. Развитие скоростно-силовых качеств.</w:t>
            </w:r>
          </w:p>
          <w:p w:rsidR="006F26EA" w:rsidRPr="00C21649" w:rsidRDefault="006F26EA" w:rsidP="003C47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746935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46935" w:rsidRPr="00B919A4" w:rsidRDefault="001B7221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3C47CB" w:rsidRPr="00B919A4" w:rsidRDefault="003C47CB" w:rsidP="003C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935" w:rsidRPr="00B919A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CB" w:rsidRDefault="003C47CB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39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CB" w:rsidRDefault="003C47CB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3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CB" w:rsidRDefault="003C47CB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39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64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4C39CC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8C3964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3C47CB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3C47CB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4693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Pr="00B919A4" w:rsidRDefault="00746935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35" w:rsidRDefault="003C47CB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F26E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3C47CB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F26E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Default="006F26EA" w:rsidP="0074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EA" w:rsidRPr="00B919A4" w:rsidRDefault="006F26EA" w:rsidP="003C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746935" w:rsidRDefault="00746935" w:rsidP="00746935"/>
        </w:tc>
      </w:tr>
    </w:tbl>
    <w:p w:rsidR="00A47118" w:rsidRDefault="00A47118" w:rsidP="00667B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118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A47118" w:rsidRPr="00FD4411" w:rsidRDefault="00A47118" w:rsidP="00A47118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«Физическая культура» 5-7 классы: учебник для общеобразовательных организаций.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М.Я.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Москва. «Просвещение» 2019</w:t>
      </w:r>
    </w:p>
    <w:p w:rsidR="00A47118" w:rsidRPr="00A765DF" w:rsidRDefault="00A47118" w:rsidP="00A471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Электронные цифровые ресурсы</w:t>
      </w:r>
    </w:p>
    <w:p w:rsidR="00A47118" w:rsidRPr="00A765DF" w:rsidRDefault="00BB6F86" w:rsidP="00A471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hyperlink r:id="rId10" w:history="1">
        <w:r w:rsidR="00A47118" w:rsidRPr="004E7D1B">
          <w:rPr>
            <w:rStyle w:val="aa"/>
            <w:rFonts w:ascii="Times New Roman" w:eastAsia="Calibri" w:hAnsi="Times New Roman" w:cs="Times New Roman"/>
            <w:color w:val="auto"/>
            <w:sz w:val="32"/>
            <w:szCs w:val="28"/>
            <w:lang w:val="en-US"/>
          </w:rPr>
          <w:t>http</w:t>
        </w:r>
        <w:r w:rsidR="00A47118" w:rsidRPr="00A765DF">
          <w:rPr>
            <w:rStyle w:val="aa"/>
            <w:rFonts w:ascii="Times New Roman" w:eastAsia="Calibri" w:hAnsi="Times New Roman" w:cs="Times New Roman"/>
            <w:color w:val="auto"/>
            <w:sz w:val="32"/>
            <w:szCs w:val="28"/>
          </w:rPr>
          <w:t>://</w:t>
        </w:r>
        <w:proofErr w:type="spellStart"/>
        <w:r w:rsidR="00A47118" w:rsidRPr="004E7D1B">
          <w:rPr>
            <w:rStyle w:val="aa"/>
            <w:rFonts w:ascii="Times New Roman" w:eastAsia="Calibri" w:hAnsi="Times New Roman" w:cs="Times New Roman"/>
            <w:color w:val="auto"/>
            <w:sz w:val="32"/>
            <w:szCs w:val="28"/>
            <w:lang w:val="en-US"/>
          </w:rPr>
          <w:t>fizkultura</w:t>
        </w:r>
        <w:proofErr w:type="spellEnd"/>
        <w:r w:rsidR="00A47118" w:rsidRPr="00A765DF">
          <w:rPr>
            <w:rStyle w:val="aa"/>
            <w:rFonts w:ascii="Times New Roman" w:eastAsia="Calibri" w:hAnsi="Times New Roman" w:cs="Times New Roman"/>
            <w:color w:val="auto"/>
            <w:sz w:val="32"/>
            <w:szCs w:val="28"/>
          </w:rPr>
          <w:t>-</w:t>
        </w:r>
        <w:proofErr w:type="spellStart"/>
        <w:r w:rsidR="00A47118" w:rsidRPr="004E7D1B">
          <w:rPr>
            <w:rStyle w:val="aa"/>
            <w:rFonts w:ascii="Times New Roman" w:eastAsia="Calibri" w:hAnsi="Times New Roman" w:cs="Times New Roman"/>
            <w:color w:val="auto"/>
            <w:sz w:val="32"/>
            <w:szCs w:val="28"/>
            <w:lang w:val="en-US"/>
          </w:rPr>
          <w:t>na</w:t>
        </w:r>
        <w:proofErr w:type="spellEnd"/>
        <w:r w:rsidR="00A47118" w:rsidRPr="00A765DF">
          <w:rPr>
            <w:rStyle w:val="aa"/>
            <w:rFonts w:ascii="Times New Roman" w:eastAsia="Calibri" w:hAnsi="Times New Roman" w:cs="Times New Roman"/>
            <w:color w:val="auto"/>
            <w:sz w:val="32"/>
            <w:szCs w:val="28"/>
          </w:rPr>
          <w:t>5.</w:t>
        </w:r>
        <w:proofErr w:type="spellStart"/>
        <w:r w:rsidR="00A47118" w:rsidRPr="004E7D1B">
          <w:rPr>
            <w:rStyle w:val="aa"/>
            <w:rFonts w:ascii="Times New Roman" w:eastAsia="Calibri" w:hAnsi="Times New Roman" w:cs="Times New Roman"/>
            <w:color w:val="auto"/>
            <w:sz w:val="32"/>
            <w:szCs w:val="28"/>
            <w:lang w:val="en-US"/>
          </w:rPr>
          <w:t>ru</w:t>
        </w:r>
        <w:proofErr w:type="spellEnd"/>
        <w:r w:rsidR="00A47118" w:rsidRPr="00A765DF">
          <w:rPr>
            <w:rStyle w:val="aa"/>
            <w:rFonts w:ascii="Times New Roman" w:eastAsia="Calibri" w:hAnsi="Times New Roman" w:cs="Times New Roman"/>
            <w:color w:val="auto"/>
            <w:sz w:val="32"/>
            <w:szCs w:val="28"/>
          </w:rPr>
          <w:t>/</w:t>
        </w:r>
      </w:hyperlink>
    </w:p>
    <w:p w:rsidR="00667B14" w:rsidRDefault="00A47118" w:rsidP="00667B14">
      <w:pPr>
        <w:spacing w:after="0" w:line="240" w:lineRule="auto"/>
        <w:jc w:val="both"/>
      </w:pPr>
      <w:r w:rsidRPr="004E7D1B">
        <w:rPr>
          <w:rFonts w:ascii="Times New Roman" w:eastAsia="Calibri" w:hAnsi="Times New Roman" w:cs="Times New Roman"/>
          <w:sz w:val="32"/>
          <w:szCs w:val="28"/>
          <w:lang w:val="en-US"/>
        </w:rPr>
        <w:t>http</w:t>
      </w:r>
      <w:r w:rsidRPr="00A765DF">
        <w:rPr>
          <w:rFonts w:ascii="Times New Roman" w:eastAsia="Calibri" w:hAnsi="Times New Roman" w:cs="Times New Roman"/>
          <w:sz w:val="32"/>
          <w:szCs w:val="28"/>
        </w:rPr>
        <w:t>://</w:t>
      </w:r>
      <w:r w:rsidRPr="004E7D1B">
        <w:rPr>
          <w:rFonts w:ascii="Times New Roman" w:eastAsia="Calibri" w:hAnsi="Times New Roman" w:cs="Times New Roman"/>
          <w:sz w:val="32"/>
          <w:szCs w:val="28"/>
          <w:lang w:val="en-US"/>
        </w:rPr>
        <w:t>www</w:t>
      </w:r>
      <w:r w:rsidRPr="00A765DF">
        <w:rPr>
          <w:rFonts w:ascii="Times New Roman" w:eastAsia="Calibri" w:hAnsi="Times New Roman" w:cs="Times New Roman"/>
          <w:sz w:val="32"/>
          <w:szCs w:val="28"/>
        </w:rPr>
        <w:t>.</w:t>
      </w:r>
      <w:proofErr w:type="spellStart"/>
      <w:r w:rsidRPr="004E7D1B">
        <w:rPr>
          <w:rFonts w:ascii="Times New Roman" w:eastAsia="Calibri" w:hAnsi="Times New Roman" w:cs="Times New Roman"/>
          <w:sz w:val="32"/>
          <w:szCs w:val="28"/>
          <w:lang w:val="en-US"/>
        </w:rPr>
        <w:t>fizkulturavshkole</w:t>
      </w:r>
      <w:proofErr w:type="spellEnd"/>
      <w:r w:rsidRPr="00A765DF">
        <w:rPr>
          <w:rFonts w:ascii="Times New Roman" w:eastAsia="Calibri" w:hAnsi="Times New Roman" w:cs="Times New Roman"/>
          <w:sz w:val="32"/>
          <w:szCs w:val="28"/>
        </w:rPr>
        <w:t>.</w:t>
      </w:r>
      <w:proofErr w:type="spellStart"/>
      <w:r w:rsidRPr="004E7D1B">
        <w:rPr>
          <w:rFonts w:ascii="Times New Roman" w:eastAsia="Calibri" w:hAnsi="Times New Roman" w:cs="Times New Roman"/>
          <w:sz w:val="32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32"/>
          <w:szCs w:val="28"/>
        </w:rPr>
        <w:t>/</w:t>
      </w:r>
      <w:r w:rsidR="00667B14">
        <w:t xml:space="preserve">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472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3"/>
      </w:tblGrid>
      <w:tr w:rsidR="00667B14" w:rsidRPr="00F85090" w:rsidTr="00667B14">
        <w:trPr>
          <w:trHeight w:val="1890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14" w:rsidRPr="00F85090" w:rsidRDefault="00667B14" w:rsidP="00BB6F86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>СОГЛАСОВАНО</w:t>
            </w:r>
          </w:p>
          <w:p w:rsidR="00667B14" w:rsidRPr="00F85090" w:rsidRDefault="00667B14" w:rsidP="00BB6F86">
            <w:pPr>
              <w:pStyle w:val="Style11"/>
              <w:widowControl/>
              <w:spacing w:before="58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>Заместитель директора по У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Р</w:t>
            </w:r>
          </w:p>
          <w:p w:rsidR="00667B14" w:rsidRPr="00F85090" w:rsidRDefault="00667B14" w:rsidP="00BB6F86">
            <w:pPr>
              <w:pStyle w:val="Style13"/>
              <w:widowControl/>
              <w:tabs>
                <w:tab w:val="left" w:leader="underscore" w:pos="2026"/>
              </w:tabs>
              <w:spacing w:before="43" w:line="240" w:lineRule="auto"/>
              <w:ind w:firstLine="0"/>
              <w:jc w:val="both"/>
              <w:rPr>
                <w:rStyle w:val="FontStyle27"/>
                <w:sz w:val="28"/>
                <w:szCs w:val="28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 xml:space="preserve">_________________ </w:t>
            </w:r>
            <w:proofErr w:type="spellStart"/>
            <w:r w:rsidRPr="00F85090">
              <w:rPr>
                <w:rStyle w:val="FontStyle27"/>
                <w:sz w:val="28"/>
                <w:szCs w:val="28"/>
                <w:lang w:eastAsia="en-US"/>
              </w:rPr>
              <w:t>К</w:t>
            </w:r>
            <w:r>
              <w:rPr>
                <w:rStyle w:val="FontStyle27"/>
                <w:sz w:val="28"/>
                <w:szCs w:val="28"/>
                <w:lang w:eastAsia="en-US"/>
              </w:rPr>
              <w:t>ичкина</w:t>
            </w:r>
            <w:proofErr w:type="spellEnd"/>
            <w:r>
              <w:rPr>
                <w:rStyle w:val="FontStyle27"/>
                <w:sz w:val="28"/>
                <w:szCs w:val="28"/>
                <w:lang w:eastAsia="en-US"/>
              </w:rPr>
              <w:t xml:space="preserve"> Н.В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.</w:t>
            </w:r>
          </w:p>
          <w:p w:rsidR="00667B14" w:rsidRDefault="00667B14" w:rsidP="00BB6F86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 xml:space="preserve">Подпись 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br/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ab/>
              <w:t>20</w:t>
            </w:r>
            <w:r>
              <w:rPr>
                <w:rStyle w:val="FontStyle27"/>
                <w:sz w:val="28"/>
                <w:szCs w:val="28"/>
                <w:lang w:eastAsia="en-US"/>
              </w:rPr>
              <w:t xml:space="preserve">22 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года</w:t>
            </w:r>
          </w:p>
          <w:p w:rsidR="00667B14" w:rsidRPr="005A5932" w:rsidRDefault="00667B14" w:rsidP="00BB6F86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47118" w:rsidRDefault="00A47118" w:rsidP="00746935">
      <w:pPr>
        <w:jc w:val="right"/>
      </w:pPr>
    </w:p>
    <w:p w:rsidR="00A47118" w:rsidRDefault="00A47118" w:rsidP="00746935">
      <w:pPr>
        <w:jc w:val="right"/>
      </w:pPr>
    </w:p>
    <w:p w:rsidR="00A47118" w:rsidRDefault="00A47118" w:rsidP="00746935">
      <w:pPr>
        <w:jc w:val="right"/>
      </w:pPr>
    </w:p>
    <w:p w:rsidR="00746935" w:rsidRDefault="00746935" w:rsidP="00746935">
      <w:pPr>
        <w:jc w:val="right"/>
      </w:pPr>
    </w:p>
    <w:p w:rsidR="00746935" w:rsidRDefault="00746935" w:rsidP="00746935"/>
    <w:p w:rsidR="009E1E43" w:rsidRDefault="009E1E43"/>
    <w:sectPr w:rsidR="009E1E43" w:rsidSect="00746935">
      <w:pgSz w:w="16838" w:h="11906" w:orient="landscape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12" w:rsidRDefault="00FF6612">
      <w:pPr>
        <w:spacing w:after="0" w:line="240" w:lineRule="auto"/>
      </w:pPr>
      <w:r>
        <w:separator/>
      </w:r>
    </w:p>
  </w:endnote>
  <w:endnote w:type="continuationSeparator" w:id="0">
    <w:p w:rsidR="00FF6612" w:rsidRDefault="00F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56457"/>
      <w:docPartObj>
        <w:docPartGallery w:val="Page Numbers (Bottom of Page)"/>
        <w:docPartUnique/>
      </w:docPartObj>
    </w:sdtPr>
    <w:sdtContent>
      <w:p w:rsidR="00BB6F86" w:rsidRDefault="00BB6F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93">
          <w:rPr>
            <w:noProof/>
          </w:rPr>
          <w:t>28</w:t>
        </w:r>
        <w:r>
          <w:fldChar w:fldCharType="end"/>
        </w:r>
      </w:p>
    </w:sdtContent>
  </w:sdt>
  <w:p w:rsidR="00BB6F86" w:rsidRDefault="00BB6F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12" w:rsidRDefault="00FF6612">
      <w:pPr>
        <w:spacing w:after="0" w:line="240" w:lineRule="auto"/>
      </w:pPr>
      <w:r>
        <w:separator/>
      </w:r>
    </w:p>
  </w:footnote>
  <w:footnote w:type="continuationSeparator" w:id="0">
    <w:p w:rsidR="00FF6612" w:rsidRDefault="00FF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F1E"/>
    <w:multiLevelType w:val="multilevel"/>
    <w:tmpl w:val="E64A2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C2AF3"/>
    <w:multiLevelType w:val="hybridMultilevel"/>
    <w:tmpl w:val="F1340514"/>
    <w:lvl w:ilvl="0" w:tplc="060435E4">
      <w:start w:val="1"/>
      <w:numFmt w:val="upperRoman"/>
      <w:lvlText w:val="%1."/>
      <w:lvlJc w:val="left"/>
      <w:pPr>
        <w:ind w:left="14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F671689"/>
    <w:multiLevelType w:val="hybridMultilevel"/>
    <w:tmpl w:val="61487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26F0"/>
    <w:multiLevelType w:val="multilevel"/>
    <w:tmpl w:val="175C7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E1E9A"/>
    <w:multiLevelType w:val="hybridMultilevel"/>
    <w:tmpl w:val="4746A5DA"/>
    <w:lvl w:ilvl="0" w:tplc="30E41C54">
      <w:start w:val="3"/>
      <w:numFmt w:val="upperRoman"/>
      <w:lvlText w:val="%1."/>
      <w:lvlJc w:val="left"/>
      <w:pPr>
        <w:ind w:left="180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BA4A7F"/>
    <w:multiLevelType w:val="hybridMultilevel"/>
    <w:tmpl w:val="E77E7B9E"/>
    <w:lvl w:ilvl="0" w:tplc="05D28550">
      <w:start w:val="1"/>
      <w:numFmt w:val="upperRoman"/>
      <w:lvlText w:val="%1."/>
      <w:lvlJc w:val="left"/>
      <w:pPr>
        <w:ind w:left="172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69BC18B5"/>
    <w:multiLevelType w:val="multilevel"/>
    <w:tmpl w:val="01F21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C69FF"/>
    <w:multiLevelType w:val="hybridMultilevel"/>
    <w:tmpl w:val="094CED64"/>
    <w:lvl w:ilvl="0" w:tplc="2FE033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2F"/>
    <w:rsid w:val="0003122F"/>
    <w:rsid w:val="0003597C"/>
    <w:rsid w:val="000B02C4"/>
    <w:rsid w:val="001A611A"/>
    <w:rsid w:val="001B7221"/>
    <w:rsid w:val="001B7AA1"/>
    <w:rsid w:val="003C47CB"/>
    <w:rsid w:val="004C39CC"/>
    <w:rsid w:val="004E7D1B"/>
    <w:rsid w:val="004F6E41"/>
    <w:rsid w:val="00506093"/>
    <w:rsid w:val="00667B14"/>
    <w:rsid w:val="006F26EA"/>
    <w:rsid w:val="00746935"/>
    <w:rsid w:val="00862819"/>
    <w:rsid w:val="008B4B00"/>
    <w:rsid w:val="008C3964"/>
    <w:rsid w:val="009E1E43"/>
    <w:rsid w:val="00A47118"/>
    <w:rsid w:val="00A765DF"/>
    <w:rsid w:val="00B34003"/>
    <w:rsid w:val="00BB6F86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93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4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7469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4693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746935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46935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46935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46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935"/>
  </w:style>
  <w:style w:type="paragraph" w:styleId="a8">
    <w:name w:val="footer"/>
    <w:basedOn w:val="a"/>
    <w:link w:val="a9"/>
    <w:uiPriority w:val="99"/>
    <w:unhideWhenUsed/>
    <w:rsid w:val="00746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935"/>
  </w:style>
  <w:style w:type="character" w:styleId="aa">
    <w:name w:val="Hyperlink"/>
    <w:basedOn w:val="a0"/>
    <w:uiPriority w:val="99"/>
    <w:unhideWhenUsed/>
    <w:rsid w:val="004E7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93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4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7469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4693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746935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46935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46935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46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935"/>
  </w:style>
  <w:style w:type="paragraph" w:styleId="a8">
    <w:name w:val="footer"/>
    <w:basedOn w:val="a"/>
    <w:link w:val="a9"/>
    <w:uiPriority w:val="99"/>
    <w:unhideWhenUsed/>
    <w:rsid w:val="00746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935"/>
  </w:style>
  <w:style w:type="character" w:styleId="aa">
    <w:name w:val="Hyperlink"/>
    <w:basedOn w:val="a0"/>
    <w:uiPriority w:val="99"/>
    <w:unhideWhenUsed/>
    <w:rsid w:val="004E7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izkultura-na5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134C-29B5-4C91-96C5-5CE4500D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6411</Words>
  <Characters>36548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2022-08-30T17:13:00Z</dcterms:created>
  <dcterms:modified xsi:type="dcterms:W3CDTF">2022-09-12T14:58:00Z</dcterms:modified>
</cp:coreProperties>
</file>